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39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2070"/>
        <w:gridCol w:w="1902"/>
        <w:gridCol w:w="1903"/>
        <w:gridCol w:w="1903"/>
        <w:gridCol w:w="1903"/>
        <w:gridCol w:w="1903"/>
        <w:gridCol w:w="1903"/>
        <w:gridCol w:w="1903"/>
      </w:tblGrid>
      <w:tr w:rsidR="00FD4A0B" w:rsidRPr="00033701" w14:paraId="1802512E" w14:textId="77777777" w:rsidTr="00FD4A0B">
        <w:trPr>
          <w:trHeight w:val="1296"/>
        </w:trPr>
        <w:tc>
          <w:tcPr>
            <w:tcW w:w="20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0CF0F8" w14:textId="77777777" w:rsidR="00FD4A0B" w:rsidRPr="00033701" w:rsidRDefault="00230593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bookmarkStart w:id="0" w:name="_GoBack"/>
            <w:bookmarkEnd w:id="0"/>
            <w:r w:rsidRPr="00033701">
              <w:rPr>
                <w:b/>
                <w:sz w:val="24"/>
                <w:szCs w:val="24"/>
                <w:lang w:val="es-ES_tradnl"/>
              </w:rPr>
              <w:t>La Paciencia</w:t>
            </w:r>
            <w:r w:rsidR="00FD4A0B" w:rsidRPr="00033701">
              <w:rPr>
                <w:b/>
                <w:sz w:val="24"/>
                <w:szCs w:val="24"/>
                <w:lang w:val="es-ES_tradnl"/>
              </w:rPr>
              <w:t>,</w:t>
            </w:r>
            <w:r w:rsidRPr="00033701">
              <w:rPr>
                <w:b/>
                <w:sz w:val="24"/>
                <w:szCs w:val="24"/>
                <w:lang w:val="es-ES_tradnl"/>
              </w:rPr>
              <w:t xml:space="preserve"> </w:t>
            </w:r>
          </w:p>
          <w:p w14:paraId="42850E3E" w14:textId="77777777" w:rsidR="00FD4A0B" w:rsidRPr="00033701" w:rsidRDefault="00230593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todo la alcanza</w:t>
            </w:r>
            <w:r w:rsidR="00FD4A0B" w:rsidRPr="00033701">
              <w:rPr>
                <w:b/>
                <w:sz w:val="24"/>
                <w:szCs w:val="24"/>
                <w:lang w:val="es-ES_tradnl"/>
              </w:rPr>
              <w:t xml:space="preserve">; Quien a Dios tiene </w:t>
            </w:r>
          </w:p>
          <w:p w14:paraId="05804A8D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 xml:space="preserve">Nada le falta. </w:t>
            </w:r>
          </w:p>
          <w:p w14:paraId="25B8B786" w14:textId="77777777" w:rsidR="0052158F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Solo Dios Basta.</w:t>
            </w:r>
          </w:p>
          <w:p w14:paraId="3A656147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 xml:space="preserve">~ </w:t>
            </w:r>
            <w:proofErr w:type="spellStart"/>
            <w:r w:rsidRPr="00033701">
              <w:rPr>
                <w:b/>
                <w:sz w:val="24"/>
                <w:szCs w:val="24"/>
                <w:lang w:val="es-ES_tradnl"/>
              </w:rPr>
              <w:t>S.Teresa</w:t>
            </w:r>
            <w:proofErr w:type="spellEnd"/>
            <w:r w:rsidRPr="00033701">
              <w:rPr>
                <w:b/>
                <w:sz w:val="24"/>
                <w:szCs w:val="24"/>
                <w:lang w:val="es-ES_tradnl"/>
              </w:rPr>
              <w:t xml:space="preserve"> de Ávila</w:t>
            </w:r>
          </w:p>
        </w:tc>
        <w:tc>
          <w:tcPr>
            <w:tcW w:w="19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5E51B336" w14:textId="77777777" w:rsidR="0052158F" w:rsidRPr="00033701" w:rsidRDefault="0052158F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LUNES</w:t>
            </w:r>
          </w:p>
          <w:p w14:paraId="7F551753" w14:textId="77777777" w:rsidR="00C22086" w:rsidRPr="00033701" w:rsidRDefault="004F75FC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016C4928" wp14:editId="323F349C">
                  <wp:extent cx="637689" cy="848525"/>
                  <wp:effectExtent l="114300" t="57150" r="86360" b="161290"/>
                  <wp:docPr id="7" name="Picture 7" descr="http://2.bp.blogspot.com/_aoxvhOU2Auk/TNRcFIioKnI/AAAAAAAAAms/c1mHEaXtGPI/s1600/photo-5.jp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2.bp.blogspot.com/_aoxvhOU2Auk/TNRcFIioKnI/AAAAAAAAAms/c1mHEaXtGPI/s1600/photo-5.jp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530" cy="8523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</w:tcBorders>
          </w:tcPr>
          <w:p w14:paraId="7E6CBCE4" w14:textId="77777777" w:rsidR="0052158F" w:rsidRPr="00033701" w:rsidRDefault="0052158F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MARTES</w:t>
            </w:r>
          </w:p>
          <w:p w14:paraId="2C976CD7" w14:textId="77777777" w:rsidR="00C22086" w:rsidRPr="00033701" w:rsidRDefault="004F75FC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3DD21D8A" wp14:editId="40C40672">
                  <wp:extent cx="689704" cy="857553"/>
                  <wp:effectExtent l="114300" t="57150" r="72390" b="152400"/>
                  <wp:docPr id="3" name="Picture 3" descr="http://thumbs.ebaystatic.com/d/l225/m/mCNYDTZMAo8qsxKQ228-nyw.jp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thumbs.ebaystatic.com/d/l225/m/mCNYDTZMAo8qsxKQ228-nyw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8" cy="85744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</w:tcBorders>
          </w:tcPr>
          <w:p w14:paraId="4837513E" w14:textId="77777777" w:rsidR="00FD4A0B" w:rsidRPr="00033701" w:rsidRDefault="0052158F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MIÉRCOLES</w:t>
            </w:r>
          </w:p>
          <w:p w14:paraId="0D3488E6" w14:textId="77777777" w:rsidR="004F75FC" w:rsidRPr="00033701" w:rsidRDefault="004F75FC" w:rsidP="00FD4A0B">
            <w:pPr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3B381456" wp14:editId="717107AC">
                  <wp:extent cx="981225" cy="769620"/>
                  <wp:effectExtent l="19050" t="0" r="28575" b="259080"/>
                  <wp:docPr id="4" name="Picture 4" descr="http://blog.acton.org/wp-content/uploads/2015/05/st_joseph_the_worker_2.jp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blog.acton.org/wp-content/uploads/2015/05/st_joseph_the_worker_2.jp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449" cy="772149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</w:tcBorders>
          </w:tcPr>
          <w:p w14:paraId="33749D12" w14:textId="77777777" w:rsidR="0052158F" w:rsidRPr="00033701" w:rsidRDefault="0052158F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JUEVES</w:t>
            </w:r>
          </w:p>
          <w:p w14:paraId="1BBA9A40" w14:textId="77777777" w:rsidR="004F75FC" w:rsidRPr="00033701" w:rsidRDefault="004F75FC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184048EC" wp14:editId="753A4DE3">
                  <wp:extent cx="576760" cy="868680"/>
                  <wp:effectExtent l="133350" t="57150" r="90170" b="160020"/>
                  <wp:docPr id="5" name="Picture 5" descr="http://stpiusxnola.org/system/articles/teasers/000/000/063/original/solemnity.jpg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stpiusxnola.org/system/articles/teasers/000/000/063/original/solemnity.jpg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760" cy="86868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</w:tcBorders>
          </w:tcPr>
          <w:p w14:paraId="60BC5381" w14:textId="77777777" w:rsidR="0052158F" w:rsidRPr="00033701" w:rsidRDefault="0052158F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VIERNES</w:t>
            </w:r>
          </w:p>
          <w:p w14:paraId="33DC55EE" w14:textId="77777777" w:rsidR="003271BF" w:rsidRPr="00033701" w:rsidRDefault="00B5671D" w:rsidP="00C22086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58CAFA98" wp14:editId="7DFC803E">
                  <wp:extent cx="632460" cy="835249"/>
                  <wp:effectExtent l="114300" t="57150" r="72390" b="155575"/>
                  <wp:docPr id="1" name="Picture 1" descr="http://www.encuentrocontuangel.com/HTML/santos/images/cristo_rey1.jpg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encuentrocontuangel.com/HTML/santos/images/cristo_rey1.jpg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83524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</w:tcBorders>
          </w:tcPr>
          <w:p w14:paraId="26D94BAD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SÁBADO</w:t>
            </w:r>
          </w:p>
          <w:p w14:paraId="7938F8DF" w14:textId="77777777" w:rsidR="003271BF" w:rsidRPr="00033701" w:rsidRDefault="003271B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5AD0C15C" wp14:editId="1596C390">
                  <wp:extent cx="655320" cy="862633"/>
                  <wp:effectExtent l="114300" t="57150" r="87630" b="147320"/>
                  <wp:docPr id="9" name="Picture 9" descr="http://www.reinadelcielo.org/wp-content/uploads/2005/07/Inmaculado-coraz%C3%B3n-de-Mar%C3%ADa.jpg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reinadelcielo.org/wp-content/uploads/2005/07/Inmaculado-coraz%C3%B3n-de-Mar%C3%ADa.jpg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479" cy="8641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B078BA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DOMINGO</w:t>
            </w:r>
          </w:p>
          <w:p w14:paraId="221438D6" w14:textId="77777777" w:rsidR="00FD4A0B" w:rsidRPr="00033701" w:rsidRDefault="00FD4A0B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CD5253B" w14:textId="77777777" w:rsidR="003271BF" w:rsidRPr="00033701" w:rsidRDefault="003271B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noProof/>
                <w:color w:val="0000FF"/>
                <w:sz w:val="24"/>
                <w:szCs w:val="24"/>
              </w:rPr>
              <w:drawing>
                <wp:inline distT="0" distB="0" distL="0" distR="0" wp14:anchorId="53D91652" wp14:editId="4A3A2BAB">
                  <wp:extent cx="996577" cy="663033"/>
                  <wp:effectExtent l="19050" t="0" r="13335" b="251460"/>
                  <wp:docPr id="10" name="Picture 10" descr="http://www.lapatilla.com/site/wp-content/uploads/2013/03/domingo.jpg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lapatilla.com/site/wp-content/uploads/2013/03/domingo.jpg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02" cy="667907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A0B" w:rsidRPr="00033701" w14:paraId="6A06CB64" w14:textId="77777777" w:rsidTr="00FD4A0B">
        <w:trPr>
          <w:trHeight w:val="1296"/>
        </w:trPr>
        <w:tc>
          <w:tcPr>
            <w:tcW w:w="207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AF1DD" w:themeFill="accent3" w:themeFillTint="33"/>
          </w:tcPr>
          <w:p w14:paraId="2BF11838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B3AF34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F931FC9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5:00</w:t>
            </w:r>
          </w:p>
        </w:tc>
        <w:tc>
          <w:tcPr>
            <w:tcW w:w="1902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</w:tcBorders>
          </w:tcPr>
          <w:p w14:paraId="4A37690A" w14:textId="77777777" w:rsidR="0052158F" w:rsidRPr="00033701" w:rsidRDefault="0052158F" w:rsidP="0052158F">
            <w:pPr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</w:tcBorders>
          </w:tcPr>
          <w:p w14:paraId="4AC58AC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</w:tcBorders>
          </w:tcPr>
          <w:p w14:paraId="1769246C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</w:tcBorders>
          </w:tcPr>
          <w:p w14:paraId="37A704F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</w:tcBorders>
          </w:tcPr>
          <w:p w14:paraId="1D759D3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</w:tcBorders>
          </w:tcPr>
          <w:p w14:paraId="441D370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2FD3C3A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60E35B36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EAF1DD" w:themeFill="accent3" w:themeFillTint="33"/>
          </w:tcPr>
          <w:p w14:paraId="21B5ABB9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1899D5D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766EBBA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6:00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326E0A79" w14:textId="77777777" w:rsidR="0052158F" w:rsidRPr="00033701" w:rsidRDefault="0052158F" w:rsidP="0052158F">
            <w:pPr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2949DD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A794CA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A7E77E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0CC00C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D470DB1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79E4FDA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41573F21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EAF1DD" w:themeFill="accent3" w:themeFillTint="33"/>
          </w:tcPr>
          <w:p w14:paraId="0D2F1058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192BEC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5ACFA8F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7:00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681510DF" w14:textId="77777777" w:rsidR="0052158F" w:rsidRPr="00033701" w:rsidRDefault="0052158F" w:rsidP="0052158F">
            <w:pPr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B351B7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F6AB57D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BC1446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06A85B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198132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22235A9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33480320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14:paraId="4B1D9A85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9BDCFB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1D73CF6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8:00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094A5ECB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52358C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811ABA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8F1F11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4BAE2A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095548A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5BD91D5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12DB5EDB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14:paraId="6CACBF0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A28AE8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5BB7197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9:00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430188D2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2CEAA766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124B5FE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866A51E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4D9538D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067386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02EB2AF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652A23F9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14:paraId="04D2C258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47658BA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B36983B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10:00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287B0646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2AC623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A40364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C6E8C3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8061F2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DE5063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062C1B9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503D3BC1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14:paraId="1CB2FE4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9D2603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6C2A13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11:00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63B0408E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BA9658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2CA97D2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D33448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2D865C1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2C462D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3311E2F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3A4FE02B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2DBDB" w:themeFill="accent2" w:themeFillTint="33"/>
          </w:tcPr>
          <w:p w14:paraId="582A3806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6B4210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76339F9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12:00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</w:tcBorders>
          </w:tcPr>
          <w:p w14:paraId="24B3BCAE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</w:tcBorders>
          </w:tcPr>
          <w:p w14:paraId="1E5A340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</w:tcBorders>
          </w:tcPr>
          <w:p w14:paraId="058AE21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</w:tcBorders>
          </w:tcPr>
          <w:p w14:paraId="3C0F3A6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</w:tcBorders>
          </w:tcPr>
          <w:p w14:paraId="2F40834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</w:tcBorders>
          </w:tcPr>
          <w:p w14:paraId="58F8BF96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right w:val="single" w:sz="18" w:space="0" w:color="auto"/>
            </w:tcBorders>
          </w:tcPr>
          <w:p w14:paraId="59DACF4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183F9CF4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14:paraId="25579CA0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D207926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1D4642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1:00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5C13BCC1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C3D30F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28C99C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6F4082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AEAE951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1056DD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7852B6E6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269A95DB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14:paraId="5B74F8CF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179F19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E3535BF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2:00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4A5BB3B5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B09FFFE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9AE99EE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A53ED1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0BB7CF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3B537D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1A2C0A7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6FC6DA34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14:paraId="1373BA7E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9C635A2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4047B18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3:00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5AF30921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8B226C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2586A0CC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8D3794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23E0FB2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90FD6E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3FB3CCDC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065DA405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14:paraId="3AADE544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C413C97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DBE535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4:00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7990B67A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3FB5602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2C369F7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691911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9791EC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69E0A2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47F7BEC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04761FCF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14:paraId="516A063E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B7E5BBA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991DB4A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5:00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1B96954E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7AEA88A1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2888AA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B3B7CB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42B2DE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78BBE39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670D4DFF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29546366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BD4B4" w:themeFill="accent6" w:themeFillTint="66"/>
          </w:tcPr>
          <w:p w14:paraId="42AEF874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D7E5314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2461769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6:00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55FCD542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F8E351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D96DA3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F3D5DC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044266B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182790A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156A47E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459618EC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BD4B4" w:themeFill="accent6" w:themeFillTint="66"/>
          </w:tcPr>
          <w:p w14:paraId="2575FFAC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ADE2521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7432CF1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7:00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</w:tcPr>
          <w:p w14:paraId="671FFE1A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516422A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09926080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4F8CBD54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65482D8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</w:tcBorders>
          </w:tcPr>
          <w:p w14:paraId="1D06C6F2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280AE8EA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  <w:tr w:rsidR="00FD4A0B" w:rsidRPr="00033701" w14:paraId="3453B54A" w14:textId="77777777" w:rsidTr="00FD4A0B">
        <w:trPr>
          <w:trHeight w:val="1296"/>
        </w:trPr>
        <w:tc>
          <w:tcPr>
            <w:tcW w:w="207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BD4B4" w:themeFill="accent6" w:themeFillTint="66"/>
          </w:tcPr>
          <w:p w14:paraId="2A46ED41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E089014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98C5BAF" w14:textId="77777777" w:rsidR="0052158F" w:rsidRPr="00033701" w:rsidRDefault="0052158F" w:rsidP="0062200F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8:00</w:t>
            </w:r>
          </w:p>
        </w:tc>
        <w:tc>
          <w:tcPr>
            <w:tcW w:w="1902" w:type="dxa"/>
            <w:tcBorders>
              <w:top w:val="dashed" w:sz="4" w:space="0" w:color="auto"/>
              <w:left w:val="single" w:sz="18" w:space="0" w:color="auto"/>
              <w:bottom w:val="single" w:sz="18" w:space="0" w:color="auto"/>
            </w:tcBorders>
          </w:tcPr>
          <w:p w14:paraId="08A60B57" w14:textId="77777777" w:rsidR="0052158F" w:rsidRPr="00033701" w:rsidRDefault="0052158F" w:rsidP="0052158F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</w:tcBorders>
          </w:tcPr>
          <w:p w14:paraId="650DB603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</w:tcBorders>
          </w:tcPr>
          <w:p w14:paraId="5A0C6DC6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</w:tcBorders>
          </w:tcPr>
          <w:p w14:paraId="29DC3938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</w:tcBorders>
          </w:tcPr>
          <w:p w14:paraId="008BEF9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</w:tcBorders>
          </w:tcPr>
          <w:p w14:paraId="137329F5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903" w:type="dxa"/>
            <w:tcBorders>
              <w:top w:val="dashed" w:sz="4" w:space="0" w:color="auto"/>
              <w:bottom w:val="single" w:sz="18" w:space="0" w:color="auto"/>
              <w:right w:val="single" w:sz="18" w:space="0" w:color="auto"/>
            </w:tcBorders>
          </w:tcPr>
          <w:p w14:paraId="441D5507" w14:textId="77777777" w:rsidR="0052158F" w:rsidRPr="00033701" w:rsidRDefault="0052158F">
            <w:pPr>
              <w:rPr>
                <w:sz w:val="24"/>
                <w:szCs w:val="24"/>
                <w:lang w:val="es-ES_tradnl"/>
              </w:rPr>
            </w:pPr>
          </w:p>
        </w:tc>
      </w:tr>
    </w:tbl>
    <w:p w14:paraId="0A5E9B79" w14:textId="77777777" w:rsidR="000645A7" w:rsidRPr="00033701" w:rsidRDefault="000645A7">
      <w:pPr>
        <w:rPr>
          <w:sz w:val="24"/>
          <w:szCs w:val="24"/>
          <w:lang w:val="es-ES_tradnl"/>
        </w:rPr>
      </w:pPr>
    </w:p>
    <w:p w14:paraId="6A7F1E49" w14:textId="77777777" w:rsidR="00B5671D" w:rsidRPr="00033701" w:rsidRDefault="00B5671D">
      <w:pPr>
        <w:rPr>
          <w:sz w:val="24"/>
          <w:szCs w:val="24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3330"/>
        <w:gridCol w:w="8208"/>
      </w:tblGrid>
      <w:tr w:rsidR="00F70B4B" w:rsidRPr="00033701" w14:paraId="58D12FFE" w14:textId="77777777" w:rsidTr="00F70B4B">
        <w:tc>
          <w:tcPr>
            <w:tcW w:w="14616" w:type="dxa"/>
            <w:gridSpan w:val="3"/>
            <w:shd w:val="clear" w:color="auto" w:fill="FFFFFF" w:themeFill="background1"/>
          </w:tcPr>
          <w:p w14:paraId="29B9D29A" w14:textId="77777777" w:rsidR="00F70B4B" w:rsidRPr="00033701" w:rsidRDefault="00F70B4B" w:rsidP="0006191D">
            <w:pPr>
              <w:jc w:val="center"/>
              <w:rPr>
                <w:rFonts w:ascii="Segoe UI Black" w:hAnsi="Segoe UI Black"/>
                <w:b/>
                <w:sz w:val="24"/>
                <w:szCs w:val="24"/>
                <w:lang w:val="es-ES_tradnl"/>
              </w:rPr>
            </w:pPr>
            <w:r w:rsidRPr="00033701">
              <w:rPr>
                <w:rFonts w:ascii="Segoe UI Black" w:hAnsi="Segoe UI Black"/>
                <w:b/>
                <w:sz w:val="24"/>
                <w:szCs w:val="24"/>
                <w:lang w:val="es-ES_tradnl"/>
              </w:rPr>
              <w:t>ITEMS</w:t>
            </w:r>
          </w:p>
        </w:tc>
      </w:tr>
      <w:tr w:rsidR="0006191D" w:rsidRPr="00033701" w14:paraId="54E01A4A" w14:textId="77777777" w:rsidTr="002E6225">
        <w:tc>
          <w:tcPr>
            <w:tcW w:w="3078" w:type="dxa"/>
            <w:shd w:val="clear" w:color="auto" w:fill="FFFF00"/>
          </w:tcPr>
          <w:p w14:paraId="6C2AF924" w14:textId="77777777" w:rsidR="0006191D" w:rsidRPr="00033701" w:rsidRDefault="004A7A45" w:rsidP="0006191D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Dios</w:t>
            </w:r>
          </w:p>
        </w:tc>
        <w:tc>
          <w:tcPr>
            <w:tcW w:w="3330" w:type="dxa"/>
            <w:shd w:val="clear" w:color="auto" w:fill="8DB3E2" w:themeFill="text2" w:themeFillTint="66"/>
          </w:tcPr>
          <w:p w14:paraId="47A4BA10" w14:textId="77777777" w:rsidR="0006191D" w:rsidRPr="00033701" w:rsidRDefault="0006191D" w:rsidP="0006191D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Familia</w:t>
            </w:r>
          </w:p>
        </w:tc>
        <w:tc>
          <w:tcPr>
            <w:tcW w:w="8208" w:type="dxa"/>
            <w:shd w:val="clear" w:color="auto" w:fill="92D050"/>
          </w:tcPr>
          <w:p w14:paraId="1582C584" w14:textId="77777777" w:rsidR="0006191D" w:rsidRPr="00033701" w:rsidRDefault="004A7A45" w:rsidP="0006191D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Educación</w:t>
            </w:r>
          </w:p>
        </w:tc>
      </w:tr>
      <w:tr w:rsidR="0006191D" w:rsidRPr="00033701" w14:paraId="46CE5B3B" w14:textId="77777777" w:rsidTr="00A72271">
        <w:tc>
          <w:tcPr>
            <w:tcW w:w="3078" w:type="dxa"/>
            <w:shd w:val="clear" w:color="auto" w:fill="FFFF00"/>
          </w:tcPr>
          <w:p w14:paraId="345D71B5" w14:textId="77777777" w:rsidR="0006191D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</w:t>
            </w:r>
            <w:r w:rsidR="004A7A45" w:rsidRPr="00033701">
              <w:rPr>
                <w:sz w:val="24"/>
                <w:szCs w:val="24"/>
                <w:lang w:val="es-ES_tradnl"/>
              </w:rPr>
              <w:t>1. Oración</w:t>
            </w:r>
          </w:p>
          <w:p w14:paraId="7FE00B03" w14:textId="77777777" w:rsidR="004A7A45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</w:t>
            </w:r>
            <w:r w:rsidR="004A7A45" w:rsidRPr="00033701">
              <w:rPr>
                <w:sz w:val="24"/>
                <w:szCs w:val="24"/>
                <w:lang w:val="es-ES_tradnl"/>
              </w:rPr>
              <w:t>2. Santa Misa</w:t>
            </w:r>
          </w:p>
          <w:p w14:paraId="51135F42" w14:textId="77777777" w:rsidR="004A7A45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</w:t>
            </w:r>
            <w:r w:rsidR="004A7A45" w:rsidRPr="00033701">
              <w:rPr>
                <w:sz w:val="24"/>
                <w:szCs w:val="24"/>
                <w:lang w:val="es-ES_tradnl"/>
              </w:rPr>
              <w:t>3. Catecismo</w:t>
            </w:r>
          </w:p>
          <w:p w14:paraId="6F3A59D7" w14:textId="77777777" w:rsidR="004A7A45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</w:t>
            </w:r>
            <w:r w:rsidR="004A7A45" w:rsidRPr="00033701">
              <w:rPr>
                <w:sz w:val="24"/>
                <w:szCs w:val="24"/>
                <w:lang w:val="es-ES_tradnl"/>
              </w:rPr>
              <w:t>4. Curso de Acólitos</w:t>
            </w:r>
          </w:p>
          <w:p w14:paraId="2C957867" w14:textId="77777777" w:rsidR="003A0A75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</w:t>
            </w:r>
            <w:r w:rsidR="004A7A45" w:rsidRPr="00033701">
              <w:rPr>
                <w:sz w:val="24"/>
                <w:szCs w:val="24"/>
                <w:lang w:val="es-ES_tradnl"/>
              </w:rPr>
              <w:t>5. Coro??</w:t>
            </w:r>
          </w:p>
          <w:p w14:paraId="7D38E573" w14:textId="77777777" w:rsidR="004A7A45" w:rsidRPr="00033701" w:rsidRDefault="003A0A75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#6 Descanso</w:t>
            </w:r>
            <w:r w:rsidR="004A7A45" w:rsidRPr="00033701">
              <w:rPr>
                <w:sz w:val="24"/>
                <w:szCs w:val="24"/>
                <w:lang w:val="es-ES_tradnl"/>
              </w:rPr>
              <w:t xml:space="preserve"> </w:t>
            </w:r>
          </w:p>
        </w:tc>
        <w:tc>
          <w:tcPr>
            <w:tcW w:w="3330" w:type="dxa"/>
            <w:shd w:val="clear" w:color="auto" w:fill="8DB3E2" w:themeFill="text2" w:themeFillTint="66"/>
          </w:tcPr>
          <w:p w14:paraId="0AC76B69" w14:textId="77777777" w:rsidR="0006191D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#1. Tiempo  con Papá</w:t>
            </w:r>
          </w:p>
          <w:p w14:paraId="1F704DB9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#2. Tiempo con Mamá</w:t>
            </w:r>
          </w:p>
          <w:p w14:paraId="32627CFD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#3. Tiempo en Familia</w:t>
            </w:r>
          </w:p>
          <w:p w14:paraId="0761B408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#4. Tiempo Libre</w:t>
            </w:r>
          </w:p>
          <w:p w14:paraId="4A443A46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#5. Quehaceres</w:t>
            </w:r>
          </w:p>
          <w:p w14:paraId="367C5F14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#6. Aseo</w:t>
            </w:r>
          </w:p>
          <w:p w14:paraId="5C585F53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#7. Desayuno</w:t>
            </w:r>
          </w:p>
          <w:p w14:paraId="454DE3EB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#8. Almuerzo</w:t>
            </w:r>
          </w:p>
          <w:p w14:paraId="582D965F" w14:textId="77777777" w:rsidR="00460C82" w:rsidRPr="00033701" w:rsidRDefault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#9. Cena</w:t>
            </w:r>
          </w:p>
        </w:tc>
        <w:tc>
          <w:tcPr>
            <w:tcW w:w="8208" w:type="dxa"/>
          </w:tcPr>
          <w:p w14:paraId="67EE98D8" w14:textId="77777777" w:rsidR="00460C82" w:rsidRPr="00033701" w:rsidRDefault="00460C82" w:rsidP="00460C82">
            <w:pPr>
              <w:rPr>
                <w:sz w:val="24"/>
                <w:szCs w:val="24"/>
                <w:lang w:val="es-ES_tradnl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4"/>
              <w:gridCol w:w="1783"/>
              <w:gridCol w:w="1890"/>
              <w:gridCol w:w="2250"/>
            </w:tblGrid>
            <w:tr w:rsidR="00460C82" w:rsidRPr="00033701" w14:paraId="715112B5" w14:textId="77777777" w:rsidTr="00FD4A0B">
              <w:tc>
                <w:tcPr>
                  <w:tcW w:w="1974" w:type="dxa"/>
                  <w:shd w:val="clear" w:color="auto" w:fill="92D050"/>
                </w:tcPr>
                <w:p w14:paraId="476A8A9C" w14:textId="77777777" w:rsidR="00460C82" w:rsidRPr="00033701" w:rsidRDefault="00460C82" w:rsidP="00460C82">
                  <w:pPr>
                    <w:jc w:val="center"/>
                    <w:rPr>
                      <w:b/>
                      <w:sz w:val="24"/>
                      <w:szCs w:val="24"/>
                      <w:lang w:val="es-ES_tradnl"/>
                    </w:rPr>
                  </w:pPr>
                  <w:proofErr w:type="spellStart"/>
                  <w:r w:rsidRPr="00033701">
                    <w:rPr>
                      <w:b/>
                      <w:sz w:val="24"/>
                      <w:szCs w:val="24"/>
                      <w:lang w:val="es-ES_tradnl"/>
                    </w:rPr>
                    <w:t>Kumon</w:t>
                  </w:r>
                  <w:proofErr w:type="spellEnd"/>
                </w:p>
              </w:tc>
              <w:tc>
                <w:tcPr>
                  <w:tcW w:w="1783" w:type="dxa"/>
                  <w:shd w:val="clear" w:color="auto" w:fill="92D050"/>
                </w:tcPr>
                <w:p w14:paraId="5D544AFA" w14:textId="77777777" w:rsidR="00460C82" w:rsidRPr="00033701" w:rsidRDefault="00460C82" w:rsidP="00460C82">
                  <w:pPr>
                    <w:jc w:val="center"/>
                    <w:rPr>
                      <w:b/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b/>
                      <w:sz w:val="24"/>
                      <w:szCs w:val="24"/>
                      <w:lang w:val="es-ES_tradnl"/>
                    </w:rPr>
                    <w:t>Zipaquirá?</w:t>
                  </w:r>
                </w:p>
              </w:tc>
              <w:tc>
                <w:tcPr>
                  <w:tcW w:w="1890" w:type="dxa"/>
                  <w:shd w:val="clear" w:color="auto" w:fill="92D050"/>
                </w:tcPr>
                <w:p w14:paraId="05CD3D87" w14:textId="77777777" w:rsidR="00460C82" w:rsidRPr="00033701" w:rsidRDefault="00460C82" w:rsidP="00460C82">
                  <w:pPr>
                    <w:jc w:val="center"/>
                    <w:rPr>
                      <w:b/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b/>
                      <w:sz w:val="24"/>
                      <w:szCs w:val="24"/>
                      <w:lang w:val="es-ES_tradnl"/>
                    </w:rPr>
                    <w:t>Taller</w:t>
                  </w:r>
                </w:p>
              </w:tc>
              <w:tc>
                <w:tcPr>
                  <w:tcW w:w="2250" w:type="dxa"/>
                  <w:shd w:val="clear" w:color="auto" w:fill="92D050"/>
                </w:tcPr>
                <w:p w14:paraId="2DBE1C51" w14:textId="77777777" w:rsidR="00460C82" w:rsidRPr="00033701" w:rsidRDefault="00460C82" w:rsidP="00460C82">
                  <w:pPr>
                    <w:jc w:val="center"/>
                    <w:rPr>
                      <w:b/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b/>
                      <w:sz w:val="24"/>
                      <w:szCs w:val="24"/>
                      <w:lang w:val="es-ES_tradnl"/>
                    </w:rPr>
                    <w:t>En Casa</w:t>
                  </w:r>
                </w:p>
              </w:tc>
            </w:tr>
            <w:tr w:rsidR="00460C82" w:rsidRPr="00033701" w14:paraId="0F829853" w14:textId="77777777" w:rsidTr="00FD4A0B">
              <w:tc>
                <w:tcPr>
                  <w:tcW w:w="1974" w:type="dxa"/>
                  <w:shd w:val="clear" w:color="auto" w:fill="92D050"/>
                </w:tcPr>
                <w:p w14:paraId="4E47AE4D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#1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Sociales</w:t>
                  </w:r>
                </w:p>
                <w:p w14:paraId="2EF6A640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#2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Español</w:t>
                  </w:r>
                </w:p>
                <w:p w14:paraId="4754BCC4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#3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Matemáticas</w:t>
                  </w:r>
                </w:p>
                <w:p w14:paraId="18DA8B0A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#4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Ciencia</w:t>
                  </w:r>
                </w:p>
              </w:tc>
              <w:tc>
                <w:tcPr>
                  <w:tcW w:w="1783" w:type="dxa"/>
                  <w:shd w:val="clear" w:color="auto" w:fill="92D050"/>
                </w:tcPr>
                <w:p w14:paraId="1314BE53" w14:textId="77777777" w:rsidR="00460C82" w:rsidRPr="00033701" w:rsidRDefault="00460C82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</w:p>
              </w:tc>
              <w:tc>
                <w:tcPr>
                  <w:tcW w:w="1890" w:type="dxa"/>
                  <w:shd w:val="clear" w:color="auto" w:fill="92D050"/>
                </w:tcPr>
                <w:p w14:paraId="1DD638C4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#5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Ciencia</w:t>
                  </w:r>
                </w:p>
                <w:p w14:paraId="3E4C7D09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#6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Literatura</w:t>
                  </w:r>
                </w:p>
                <w:p w14:paraId="1765A733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#7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Música</w:t>
                  </w:r>
                </w:p>
                <w:p w14:paraId="31CC1CB4" w14:textId="77777777" w:rsidR="002E6225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>#8 Arte?</w:t>
                  </w:r>
                </w:p>
              </w:tc>
              <w:tc>
                <w:tcPr>
                  <w:tcW w:w="2250" w:type="dxa"/>
                  <w:shd w:val="clear" w:color="auto" w:fill="92D050"/>
                </w:tcPr>
                <w:p w14:paraId="7E7602AC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#9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Hist. de Iglesia</w:t>
                  </w:r>
                </w:p>
                <w:p w14:paraId="10518629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#10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Inglés</w:t>
                  </w:r>
                </w:p>
                <w:p w14:paraId="2294882C" w14:textId="77777777" w:rsidR="00460C82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#11 </w:t>
                  </w:r>
                  <w:r w:rsidR="00460C82" w:rsidRPr="00033701">
                    <w:rPr>
                      <w:sz w:val="24"/>
                      <w:szCs w:val="24"/>
                      <w:lang w:val="es-ES_tradnl"/>
                    </w:rPr>
                    <w:t>Estudio</w:t>
                  </w:r>
                  <w:r w:rsidRPr="00033701">
                    <w:rPr>
                      <w:sz w:val="24"/>
                      <w:szCs w:val="24"/>
                      <w:lang w:val="es-ES_tradnl"/>
                    </w:rPr>
                    <w:t>/Repaso</w:t>
                  </w:r>
                </w:p>
                <w:p w14:paraId="3738B915" w14:textId="77777777" w:rsidR="002E6225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>#12 Práctica</w:t>
                  </w:r>
                </w:p>
                <w:p w14:paraId="16211DD8" w14:textId="77777777" w:rsidR="002E6225" w:rsidRPr="00033701" w:rsidRDefault="002E6225" w:rsidP="00460C82">
                  <w:pPr>
                    <w:rPr>
                      <w:sz w:val="24"/>
                      <w:szCs w:val="24"/>
                      <w:lang w:val="es-ES_tradnl"/>
                    </w:rPr>
                  </w:pPr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#13 </w:t>
                  </w:r>
                  <w:proofErr w:type="spellStart"/>
                  <w:r w:rsidRPr="00033701">
                    <w:rPr>
                      <w:sz w:val="24"/>
                      <w:szCs w:val="24"/>
                      <w:lang w:val="es-ES_tradnl"/>
                    </w:rPr>
                    <w:t>Edu</w:t>
                  </w:r>
                  <w:proofErr w:type="spellEnd"/>
                  <w:r w:rsidRPr="00033701">
                    <w:rPr>
                      <w:sz w:val="24"/>
                      <w:szCs w:val="24"/>
                      <w:lang w:val="es-ES_tradnl"/>
                    </w:rPr>
                    <w:t xml:space="preserve">. </w:t>
                  </w:r>
                  <w:proofErr w:type="spellStart"/>
                  <w:r w:rsidRPr="00033701">
                    <w:rPr>
                      <w:sz w:val="24"/>
                      <w:szCs w:val="24"/>
                      <w:lang w:val="es-ES_tradnl"/>
                    </w:rPr>
                    <w:t>Physica</w:t>
                  </w:r>
                  <w:proofErr w:type="spellEnd"/>
                </w:p>
              </w:tc>
            </w:tr>
          </w:tbl>
          <w:p w14:paraId="201A6C1D" w14:textId="77777777" w:rsidR="00460C82" w:rsidRPr="00033701" w:rsidRDefault="00460C82" w:rsidP="00460C82">
            <w:pPr>
              <w:rPr>
                <w:sz w:val="24"/>
                <w:szCs w:val="24"/>
                <w:lang w:val="es-ES_tradnl"/>
              </w:rPr>
            </w:pPr>
          </w:p>
          <w:p w14:paraId="30B264B6" w14:textId="77777777" w:rsidR="00460C82" w:rsidRPr="00033701" w:rsidRDefault="00460C82" w:rsidP="00460C82">
            <w:pPr>
              <w:rPr>
                <w:sz w:val="24"/>
                <w:szCs w:val="24"/>
                <w:lang w:val="es-ES_tradnl"/>
              </w:rPr>
            </w:pPr>
          </w:p>
        </w:tc>
      </w:tr>
      <w:tr w:rsidR="00CE182E" w:rsidRPr="00033701" w14:paraId="7F8FF951" w14:textId="77777777" w:rsidTr="0062200F">
        <w:tc>
          <w:tcPr>
            <w:tcW w:w="14616" w:type="dxa"/>
            <w:gridSpan w:val="3"/>
          </w:tcPr>
          <w:p w14:paraId="758EBA5A" w14:textId="77777777" w:rsidR="00CE182E" w:rsidRPr="00033701" w:rsidRDefault="00CE182E" w:rsidP="00CE18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Ejemplos</w:t>
            </w:r>
            <w:r w:rsidR="003A0A75" w:rsidRPr="00033701">
              <w:rPr>
                <w:b/>
                <w:sz w:val="24"/>
                <w:szCs w:val="24"/>
                <w:lang w:val="es-ES_tradnl"/>
              </w:rPr>
              <w:t>/ Ideas</w:t>
            </w:r>
          </w:p>
        </w:tc>
      </w:tr>
      <w:tr w:rsidR="00CE182E" w:rsidRPr="00033701" w14:paraId="13390265" w14:textId="77777777" w:rsidTr="002E6225">
        <w:tc>
          <w:tcPr>
            <w:tcW w:w="3078" w:type="dxa"/>
          </w:tcPr>
          <w:p w14:paraId="515C848C" w14:textId="77777777" w:rsidR="00CE182E" w:rsidRPr="00033701" w:rsidRDefault="00CE182E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#1 Ofrecimiento del día, leer vida de santos, meditar/hablar con Jesús Sacramentado, ángelus, coronilla de la divina misericordia, rosario, bendición de alimentos, oración antes de salir y antes de empezar cada disciplina de estudio….</w:t>
            </w:r>
          </w:p>
        </w:tc>
        <w:tc>
          <w:tcPr>
            <w:tcW w:w="3330" w:type="dxa"/>
          </w:tcPr>
          <w:p w14:paraId="6555CCE4" w14:textId="77777777" w:rsidR="00CE182E" w:rsidRPr="00033701" w:rsidRDefault="003A0A75" w:rsidP="003A0A75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#1,</w:t>
            </w:r>
            <w:r w:rsidR="00CE182E" w:rsidRPr="00033701">
              <w:rPr>
                <w:sz w:val="24"/>
                <w:szCs w:val="24"/>
                <w:lang w:val="es-ES_tradnl"/>
              </w:rPr>
              <w:t xml:space="preserve"> #2</w:t>
            </w:r>
            <w:r w:rsidRPr="00033701">
              <w:rPr>
                <w:sz w:val="24"/>
                <w:szCs w:val="24"/>
                <w:lang w:val="es-ES_tradnl"/>
              </w:rPr>
              <w:t>, #3:</w:t>
            </w:r>
            <w:r w:rsidR="00CE182E" w:rsidRPr="00033701">
              <w:rPr>
                <w:sz w:val="24"/>
                <w:szCs w:val="24"/>
                <w:lang w:val="es-ES_tradnl"/>
              </w:rPr>
              <w:t xml:space="preserve"> jugar </w:t>
            </w:r>
            <w:r w:rsidRPr="00033701">
              <w:rPr>
                <w:sz w:val="24"/>
                <w:szCs w:val="24"/>
                <w:lang w:val="es-ES_tradnl"/>
              </w:rPr>
              <w:t>ajedrez</w:t>
            </w:r>
            <w:r w:rsidR="00CE182E" w:rsidRPr="00033701">
              <w:rPr>
                <w:sz w:val="24"/>
                <w:szCs w:val="24"/>
                <w:lang w:val="es-ES_tradnl"/>
              </w:rPr>
              <w:t xml:space="preserve"> u otro juego, salir a caminar y hablar, arreglar algo roto en la casa, leer una historia, cocinar una comida, mirar una película o un partido, sembrar/ cuidar el jardín</w:t>
            </w:r>
            <w:r w:rsidRPr="00033701">
              <w:rPr>
                <w:sz w:val="24"/>
                <w:szCs w:val="24"/>
                <w:lang w:val="es-ES_tradnl"/>
              </w:rPr>
              <w:t>, ir al parque, volar un papalote, pintar, cantar</w:t>
            </w:r>
            <w:r w:rsidR="00CE182E" w:rsidRPr="00033701">
              <w:rPr>
                <w:sz w:val="24"/>
                <w:szCs w:val="24"/>
                <w:lang w:val="es-ES_tradnl"/>
              </w:rPr>
              <w:t>….</w:t>
            </w:r>
          </w:p>
          <w:p w14:paraId="27A24575" w14:textId="77777777" w:rsidR="00A72271" w:rsidRPr="00033701" w:rsidRDefault="00A72271" w:rsidP="003A0A75">
            <w:pPr>
              <w:rPr>
                <w:sz w:val="24"/>
                <w:szCs w:val="24"/>
                <w:lang w:val="es-ES_tradnl"/>
              </w:rPr>
            </w:pPr>
          </w:p>
          <w:p w14:paraId="174F724C" w14:textId="77777777" w:rsidR="003A0A75" w:rsidRPr="00033701" w:rsidRDefault="003A0A75" w:rsidP="003A0A75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 xml:space="preserve">#4 leer un libro, construir algo, ver las estrellas, jugar, montar </w:t>
            </w:r>
            <w:r w:rsidRPr="00033701">
              <w:rPr>
                <w:sz w:val="24"/>
                <w:szCs w:val="24"/>
                <w:lang w:val="es-ES_tradnl"/>
              </w:rPr>
              <w:lastRenderedPageBreak/>
              <w:t xml:space="preserve">bicicleta… </w:t>
            </w:r>
          </w:p>
          <w:p w14:paraId="5DE08A73" w14:textId="77777777" w:rsidR="00A72271" w:rsidRPr="00033701" w:rsidRDefault="00A72271" w:rsidP="003A0A75">
            <w:pPr>
              <w:rPr>
                <w:sz w:val="24"/>
                <w:szCs w:val="24"/>
                <w:lang w:val="es-ES_tradnl"/>
              </w:rPr>
            </w:pPr>
          </w:p>
          <w:p w14:paraId="0A2C4A80" w14:textId="77777777" w:rsidR="003A0A75" w:rsidRPr="00033701" w:rsidRDefault="003A0A75" w:rsidP="003A0A75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 xml:space="preserve">#5 recoger y limpiar el cuarto, hacer la cama, aseo personal, poner la mesa, sacar la basura, organizar los libros/horario/útiles de escuela </w:t>
            </w:r>
          </w:p>
        </w:tc>
        <w:tc>
          <w:tcPr>
            <w:tcW w:w="8208" w:type="dxa"/>
          </w:tcPr>
          <w:p w14:paraId="6032D97B" w14:textId="77777777" w:rsidR="00A72271" w:rsidRPr="00033701" w:rsidRDefault="003A0A75" w:rsidP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lastRenderedPageBreak/>
              <w:t xml:space="preserve">Ninguna asignatura debe durar más de una hora y cuarto. Es demasiado para cualquier persona concentrarse en una cosa por tanto tiempo. </w:t>
            </w:r>
          </w:p>
          <w:p w14:paraId="19CE1A61" w14:textId="77777777" w:rsidR="00A72271" w:rsidRPr="00033701" w:rsidRDefault="00A72271" w:rsidP="00460C82">
            <w:pPr>
              <w:rPr>
                <w:sz w:val="24"/>
                <w:szCs w:val="24"/>
                <w:lang w:val="es-ES_tradnl"/>
              </w:rPr>
            </w:pPr>
          </w:p>
          <w:p w14:paraId="12D6B4C9" w14:textId="77777777" w:rsidR="00CE182E" w:rsidRPr="00033701" w:rsidRDefault="003A0A75" w:rsidP="00460C82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Entre cada asignatura debe haber un descanso de 5min-20min. El descanso puede ser tiempo libre, una merienda, quehaceres o un ejercicio.</w:t>
            </w:r>
          </w:p>
          <w:p w14:paraId="51E249AD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</w:p>
          <w:p w14:paraId="713156B3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Las asignaturas más difíciles se hacen primeras en el día, más a menudas durante la semana, pero por poco tiempo.</w:t>
            </w:r>
          </w:p>
          <w:p w14:paraId="0CD7FD9A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</w:p>
          <w:p w14:paraId="5528B810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>A veces se puede juntar juegos con repaso (saltar suiza mientras practica su multiplicación, tirar la pelota mientras memoriza respuestas de ciencia…).</w:t>
            </w:r>
          </w:p>
          <w:p w14:paraId="162A23B8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</w:p>
          <w:p w14:paraId="69A8FE84" w14:textId="77777777" w:rsidR="00A72271" w:rsidRPr="00033701" w:rsidRDefault="00A72271" w:rsidP="00A72271">
            <w:pPr>
              <w:rPr>
                <w:sz w:val="24"/>
                <w:szCs w:val="24"/>
                <w:lang w:val="es-ES_tradnl"/>
              </w:rPr>
            </w:pPr>
            <w:r w:rsidRPr="00033701">
              <w:rPr>
                <w:sz w:val="24"/>
                <w:szCs w:val="24"/>
                <w:lang w:val="es-ES_tradnl"/>
              </w:rPr>
              <w:t xml:space="preserve">También como hacíamos, nosotros mismos grabábamos las preguntas y respuestas de materias que necesitábamos aprender y lo oíamos por CD o </w:t>
            </w:r>
            <w:proofErr w:type="spellStart"/>
            <w:r w:rsidRPr="00033701">
              <w:rPr>
                <w:sz w:val="24"/>
                <w:szCs w:val="24"/>
                <w:lang w:val="es-ES_tradnl"/>
              </w:rPr>
              <w:t>ipod</w:t>
            </w:r>
            <w:proofErr w:type="spellEnd"/>
            <w:r w:rsidRPr="00033701">
              <w:rPr>
                <w:sz w:val="24"/>
                <w:szCs w:val="24"/>
                <w:lang w:val="es-ES_tradnl"/>
              </w:rPr>
              <w:t xml:space="preserve"> mientras lavábamos los platos o caminábamos el perro o montábamos la bicicleta o practicábamos tenis, etc.. así nos íbamos aprendiendo y memorizando los conceptos.   </w:t>
            </w:r>
          </w:p>
        </w:tc>
      </w:tr>
    </w:tbl>
    <w:p w14:paraId="0D1D9A83" w14:textId="77777777" w:rsidR="00B5671D" w:rsidRPr="00033701" w:rsidRDefault="00B5671D">
      <w:pPr>
        <w:rPr>
          <w:sz w:val="24"/>
          <w:szCs w:val="24"/>
          <w:lang w:val="es-ES_tradnl"/>
        </w:rPr>
      </w:pPr>
    </w:p>
    <w:p w14:paraId="43BD4172" w14:textId="77777777" w:rsidR="00A72271" w:rsidRPr="00033701" w:rsidRDefault="00A72271">
      <w:pPr>
        <w:rPr>
          <w:sz w:val="24"/>
          <w:szCs w:val="24"/>
          <w:lang w:val="es-ES_tradnl"/>
        </w:rPr>
      </w:pPr>
    </w:p>
    <w:p w14:paraId="4E84928C" w14:textId="77777777" w:rsidR="006E68FA" w:rsidRPr="00033701" w:rsidRDefault="006E68FA">
      <w:pPr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>El horario de arriba se puede sacar copiar bien grande, laminar y colgar en la pared.</w:t>
      </w:r>
    </w:p>
    <w:p w14:paraId="4EF6E06C" w14:textId="77777777" w:rsidR="00F70B4B" w:rsidRPr="00033701" w:rsidRDefault="00937E63">
      <w:pPr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 xml:space="preserve">Los </w:t>
      </w:r>
      <w:r w:rsidR="006E68FA" w:rsidRPr="00033701">
        <w:rPr>
          <w:sz w:val="24"/>
          <w:szCs w:val="24"/>
          <w:lang w:val="es-ES_tradnl"/>
        </w:rPr>
        <w:t>cuadraditos</w:t>
      </w:r>
      <w:r w:rsidRPr="00033701">
        <w:rPr>
          <w:sz w:val="24"/>
          <w:szCs w:val="24"/>
          <w:lang w:val="es-ES_tradnl"/>
        </w:rPr>
        <w:t xml:space="preserve"> se pueden </w:t>
      </w:r>
      <w:r w:rsidR="006E68FA" w:rsidRPr="00033701">
        <w:rPr>
          <w:sz w:val="24"/>
          <w:szCs w:val="24"/>
          <w:lang w:val="es-ES_tradnl"/>
        </w:rPr>
        <w:t xml:space="preserve">sacar copia también, </w:t>
      </w:r>
      <w:r w:rsidRPr="00033701">
        <w:rPr>
          <w:sz w:val="24"/>
          <w:szCs w:val="24"/>
          <w:lang w:val="es-ES_tradnl"/>
        </w:rPr>
        <w:t>recortar y peg</w:t>
      </w:r>
      <w:r w:rsidR="006E68FA" w:rsidRPr="00033701">
        <w:rPr>
          <w:sz w:val="24"/>
          <w:szCs w:val="24"/>
          <w:lang w:val="es-ES_tradnl"/>
        </w:rPr>
        <w:t xml:space="preserve">ar en el horario en el día y hora que se hace. </w:t>
      </w:r>
      <w:r w:rsidR="00F70B4B" w:rsidRPr="00033701">
        <w:rPr>
          <w:sz w:val="24"/>
          <w:szCs w:val="24"/>
          <w:lang w:val="es-ES_tradnl"/>
        </w:rPr>
        <w:t>Los cuadritos pueden tener</w:t>
      </w:r>
      <w:r w:rsidR="003760A1" w:rsidRPr="00033701">
        <w:rPr>
          <w:sz w:val="24"/>
          <w:szCs w:val="24"/>
          <w:lang w:val="es-ES_tradnl"/>
        </w:rPr>
        <w:t>:</w:t>
      </w:r>
      <w:r w:rsidR="00F70B4B" w:rsidRPr="00033701">
        <w:rPr>
          <w:sz w:val="24"/>
          <w:szCs w:val="24"/>
          <w:lang w:val="es-ES_tradnl"/>
        </w:rPr>
        <w:t xml:space="preserve"> </w:t>
      </w:r>
    </w:p>
    <w:p w14:paraId="700C67B9" w14:textId="77777777" w:rsidR="00F70B4B" w:rsidRPr="00033701" w:rsidRDefault="00F70B4B" w:rsidP="003760A1">
      <w:pPr>
        <w:ind w:left="1440"/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 xml:space="preserve">1. solo el número y color:  </w:t>
      </w:r>
      <w:r w:rsidRPr="00033701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34AA1DD5" wp14:editId="7D473EA1">
                <wp:extent cx="922020" cy="784860"/>
                <wp:effectExtent l="0" t="0" r="11430" b="1524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" cy="7848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D06BA" w14:textId="77777777" w:rsidR="0062200F" w:rsidRDefault="0062200F" w:rsidP="00F70B4B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</w:p>
                          <w:p w14:paraId="16F7DAC0" w14:textId="77777777" w:rsidR="0062200F" w:rsidRPr="00F70B4B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F70B4B">
                              <w:rPr>
                                <w:b/>
                              </w:rPr>
                              <w:t>#2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72.6pt;height:6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" fillcolor="yellow" strokeweight=".5pt">
                <v:textbox>
                  <w:txbxContent>
                    <w:p w:rsidR="00F70B4B" w:rsidRDefault="00F70B4B" w:rsidP="00F70B4B">
                      <w:pPr>
                        <w:spacing w:after="0" w:line="240" w:lineRule="auto"/>
                        <w:rPr>
                          <w:lang w:val="es-ES"/>
                        </w:rPr>
                      </w:pPr>
                    </w:p>
                    <w:p w:rsidR="00F70B4B" w:rsidRPr="00F70B4B" w:rsidRDefault="00F70B4B" w:rsidP="00F70B4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F70B4B">
                        <w:rPr>
                          <w:b/>
                        </w:rPr>
                        <w:t>#2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6F411E7" w14:textId="77777777" w:rsidR="00F70B4B" w:rsidRPr="00033701" w:rsidRDefault="00F70B4B" w:rsidP="003760A1">
      <w:pPr>
        <w:ind w:left="1440"/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>2. o el número con  la actividad:</w:t>
      </w:r>
      <w:r w:rsidR="000F57AB" w:rsidRPr="00033701">
        <w:rPr>
          <w:sz w:val="24"/>
          <w:szCs w:val="24"/>
          <w:lang w:val="es-ES_tradnl"/>
        </w:rPr>
        <w:t xml:space="preserve"> </w:t>
      </w:r>
      <w:r w:rsidRPr="00033701">
        <w:rPr>
          <w:sz w:val="24"/>
          <w:szCs w:val="24"/>
          <w:lang w:val="es-ES_tradnl"/>
        </w:rPr>
        <w:t xml:space="preserve"> </w:t>
      </w:r>
      <w:r w:rsidRPr="00033701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313AA6EB" wp14:editId="322245BC">
                <wp:extent cx="929640" cy="815340"/>
                <wp:effectExtent l="0" t="0" r="22860" b="22860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" cy="81534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2CDBCB" w14:textId="77777777" w:rsidR="0062200F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T#2</w:t>
                            </w:r>
                          </w:p>
                          <w:p w14:paraId="6FF8D661" w14:textId="77777777" w:rsidR="0062200F" w:rsidRPr="000F57AB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lang w:val="es-ES"/>
                              </w:rPr>
                            </w:pPr>
                            <w:r w:rsidRPr="000F57AB">
                              <w:rPr>
                                <w:b/>
                                <w:lang w:val="es-ES"/>
                              </w:rPr>
                              <w:t>Literatura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shape id="Text Box 6" o:spid="_x0000_s1027" type="#_x0000_t202" style="width:73.2pt;height:6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" fillcolor="#92d050" strokeweight=".5pt">
                <v:textbox>
                  <w:txbxContent>
                    <w:p w:rsidR="00F70B4B" w:rsidRDefault="000F57AB" w:rsidP="00F70B4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T#2</w:t>
                      </w:r>
                    </w:p>
                    <w:p w:rsidR="00F70B4B" w:rsidRPr="000F57AB" w:rsidRDefault="000F57AB" w:rsidP="00F70B4B">
                      <w:pPr>
                        <w:spacing w:after="0" w:line="240" w:lineRule="auto"/>
                        <w:jc w:val="center"/>
                        <w:rPr>
                          <w:b/>
                          <w:lang w:val="es-ES"/>
                        </w:rPr>
                      </w:pPr>
                      <w:r w:rsidRPr="000F57AB">
                        <w:rPr>
                          <w:b/>
                          <w:lang w:val="es-ES"/>
                        </w:rPr>
                        <w:t>Literatura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C5FA1C2" w14:textId="77777777" w:rsidR="0006191D" w:rsidRPr="00033701" w:rsidRDefault="003760A1" w:rsidP="003760A1">
      <w:pPr>
        <w:ind w:left="1440"/>
        <w:rPr>
          <w:sz w:val="24"/>
          <w:szCs w:val="24"/>
          <w:lang w:val="es-ES_tradnl"/>
        </w:rPr>
      </w:pP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67DA1842" wp14:editId="34E18973">
                <wp:simplePos x="0" y="0"/>
                <wp:positionH relativeFrom="column">
                  <wp:posOffset>8337060</wp:posOffset>
                </wp:positionH>
                <wp:positionV relativeFrom="paragraph">
                  <wp:posOffset>682595</wp:posOffset>
                </wp:positionV>
                <wp:extent cx="64080" cy="263160"/>
                <wp:effectExtent l="19050" t="19050" r="31750" b="2286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4080" cy="2631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8" o:spid="_x0000_s1026" type="#_x0000_t75" style="position:absolute;margin-left:656.25pt;margin-top:53.5pt;width:5.55pt;height:21.2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">
                <v:imagedata r:id="rId20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4B62C2B7" wp14:editId="26D4BA54">
                <wp:simplePos x="0" y="0"/>
                <wp:positionH relativeFrom="column">
                  <wp:posOffset>8308260</wp:posOffset>
                </wp:positionH>
                <wp:positionV relativeFrom="paragraph">
                  <wp:posOffset>809675</wp:posOffset>
                </wp:positionV>
                <wp:extent cx="48960" cy="68040"/>
                <wp:effectExtent l="19050" t="19050" r="27305" b="27305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8960" cy="6804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7" o:spid="_x0000_s1026" type="#_x0000_t75" style="position:absolute;margin-left:653.95pt;margin-top:63.5pt;width:4.3pt;height:5.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">
                <v:imagedata r:id="rId22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49FCE5CF" wp14:editId="06090002">
                <wp:simplePos x="0" y="0"/>
                <wp:positionH relativeFrom="column">
                  <wp:posOffset>8260020</wp:posOffset>
                </wp:positionH>
                <wp:positionV relativeFrom="paragraph">
                  <wp:posOffset>806435</wp:posOffset>
                </wp:positionV>
                <wp:extent cx="22320" cy="75600"/>
                <wp:effectExtent l="19050" t="19050" r="15875" b="19685"/>
                <wp:wrapNone/>
                <wp:docPr id="12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2320" cy="7560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6" o:spid="_x0000_s1026" type="#_x0000_t75" style="position:absolute;margin-left:650.15pt;margin-top:63.25pt;width:2.05pt;height:6.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">
                <v:imagedata r:id="rId24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2251FCFC" wp14:editId="3E630220">
                <wp:simplePos x="0" y="0"/>
                <wp:positionH relativeFrom="column">
                  <wp:posOffset>8251020</wp:posOffset>
                </wp:positionH>
                <wp:positionV relativeFrom="paragraph">
                  <wp:posOffset>713915</wp:posOffset>
                </wp:positionV>
                <wp:extent cx="22320" cy="19080"/>
                <wp:effectExtent l="19050" t="19050" r="15875" b="19050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22320" cy="1908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5" o:spid="_x0000_s1026" type="#_x0000_t75" style="position:absolute;margin-left:649.45pt;margin-top:55.95pt;width:2.15pt;height:1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">
                <v:imagedata r:id="rId26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77555066" wp14:editId="1EFA63E6">
                <wp:simplePos x="0" y="0"/>
                <wp:positionH relativeFrom="column">
                  <wp:posOffset>8165340</wp:posOffset>
                </wp:positionH>
                <wp:positionV relativeFrom="paragraph">
                  <wp:posOffset>783755</wp:posOffset>
                </wp:positionV>
                <wp:extent cx="73080" cy="68760"/>
                <wp:effectExtent l="19050" t="19050" r="22225" b="2667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73080" cy="687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3" o:spid="_x0000_s1026" type="#_x0000_t75" style="position:absolute;margin-left:642.7pt;margin-top:61.45pt;width:6pt;height:5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">
                <v:imagedata r:id="rId28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6D7385D" wp14:editId="0999F80B">
                <wp:simplePos x="0" y="0"/>
                <wp:positionH relativeFrom="column">
                  <wp:posOffset>8063100</wp:posOffset>
                </wp:positionH>
                <wp:positionV relativeFrom="paragraph">
                  <wp:posOffset>691955</wp:posOffset>
                </wp:positionV>
                <wp:extent cx="83160" cy="32400"/>
                <wp:effectExtent l="19050" t="19050" r="31750" b="24765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83160" cy="3240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2" o:spid="_x0000_s1026" type="#_x0000_t75" style="position:absolute;margin-left:634.65pt;margin-top:54.25pt;width:7.05pt;height:3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">
                <v:imagedata r:id="rId30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72CD7092" wp14:editId="4E64822E">
                <wp:simplePos x="0" y="0"/>
                <wp:positionH relativeFrom="column">
                  <wp:posOffset>8031060</wp:posOffset>
                </wp:positionH>
                <wp:positionV relativeFrom="paragraph">
                  <wp:posOffset>722195</wp:posOffset>
                </wp:positionV>
                <wp:extent cx="84960" cy="88560"/>
                <wp:effectExtent l="19050" t="19050" r="29845" b="26035"/>
                <wp:wrapNone/>
                <wp:docPr id="16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84960" cy="885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80" o:spid="_x0000_s1026" type="#_x0000_t75" style="position:absolute;margin-left:632.25pt;margin-top:56.75pt;width:7.05pt;height:7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">
                <v:imagedata r:id="rId32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00E30358" wp14:editId="2003F846">
                <wp:simplePos x="0" y="0"/>
                <wp:positionH relativeFrom="column">
                  <wp:posOffset>7938180</wp:posOffset>
                </wp:positionH>
                <wp:positionV relativeFrom="paragraph">
                  <wp:posOffset>668555</wp:posOffset>
                </wp:positionV>
                <wp:extent cx="87840" cy="223560"/>
                <wp:effectExtent l="19050" t="19050" r="26670" b="24130"/>
                <wp:wrapNone/>
                <wp:docPr id="17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87840" cy="2235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9" o:spid="_x0000_s1026" type="#_x0000_t75" style="position:absolute;margin-left:624.8pt;margin-top:52.5pt;width:7.15pt;height:17.9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">
                <v:imagedata r:id="rId34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3585CD6" wp14:editId="7FEE670D">
                <wp:simplePos x="0" y="0"/>
                <wp:positionH relativeFrom="column">
                  <wp:posOffset>7788060</wp:posOffset>
                </wp:positionH>
                <wp:positionV relativeFrom="paragraph">
                  <wp:posOffset>747395</wp:posOffset>
                </wp:positionV>
                <wp:extent cx="97200" cy="65880"/>
                <wp:effectExtent l="19050" t="19050" r="17145" b="29845"/>
                <wp:wrapNone/>
                <wp:docPr id="18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97200" cy="6588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8" o:spid="_x0000_s1026" type="#_x0000_t75" style="position:absolute;margin-left:613pt;margin-top:58.6pt;width:7.95pt;height:5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">
                <v:imagedata r:id="rId36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77F4560E" wp14:editId="73964C7F">
                <wp:simplePos x="0" y="0"/>
                <wp:positionH relativeFrom="column">
                  <wp:posOffset>7625340</wp:posOffset>
                </wp:positionH>
                <wp:positionV relativeFrom="paragraph">
                  <wp:posOffset>753515</wp:posOffset>
                </wp:positionV>
                <wp:extent cx="143280" cy="77040"/>
                <wp:effectExtent l="19050" t="19050" r="28575" b="18415"/>
                <wp:wrapNone/>
                <wp:docPr id="19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43280" cy="7704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7" o:spid="_x0000_s1026" type="#_x0000_t75" style="position:absolute;margin-left:600.25pt;margin-top:59.2pt;width:11.55pt;height:6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">
                <v:imagedata r:id="rId38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68019640" wp14:editId="1FEE07AB">
                <wp:simplePos x="0" y="0"/>
                <wp:positionH relativeFrom="column">
                  <wp:posOffset>7520580</wp:posOffset>
                </wp:positionH>
                <wp:positionV relativeFrom="paragraph">
                  <wp:posOffset>739475</wp:posOffset>
                </wp:positionV>
                <wp:extent cx="70560" cy="88920"/>
                <wp:effectExtent l="19050" t="19050" r="24765" b="25400"/>
                <wp:wrapNone/>
                <wp:docPr id="20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70560" cy="8892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6" o:spid="_x0000_s1026" type="#_x0000_t75" style="position:absolute;margin-left:591.9pt;margin-top:58pt;width:5.85pt;height:7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">
                <v:imagedata r:id="rId40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9A8EC9D" wp14:editId="3089ED12">
                <wp:simplePos x="0" y="0"/>
                <wp:positionH relativeFrom="column">
                  <wp:posOffset>7420500</wp:posOffset>
                </wp:positionH>
                <wp:positionV relativeFrom="paragraph">
                  <wp:posOffset>732275</wp:posOffset>
                </wp:positionV>
                <wp:extent cx="77400" cy="113760"/>
                <wp:effectExtent l="19050" t="19050" r="18415" b="19685"/>
                <wp:wrapNone/>
                <wp:docPr id="21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77400" cy="1137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5" o:spid="_x0000_s1026" type="#_x0000_t75" style="position:absolute;margin-left:584.1pt;margin-top:57.6pt;width:6.35pt;height:9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">
                <v:imagedata r:id="rId42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3658A18F" wp14:editId="013AB283">
                <wp:simplePos x="0" y="0"/>
                <wp:positionH relativeFrom="column">
                  <wp:posOffset>8217900</wp:posOffset>
                </wp:positionH>
                <wp:positionV relativeFrom="paragraph">
                  <wp:posOffset>406115</wp:posOffset>
                </wp:positionV>
                <wp:extent cx="89640" cy="87840"/>
                <wp:effectExtent l="19050" t="19050" r="24765" b="26670"/>
                <wp:wrapNone/>
                <wp:docPr id="22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89640" cy="8784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4" o:spid="_x0000_s1026" type="#_x0000_t75" style="position:absolute;margin-left:646.85pt;margin-top:31.75pt;width:7.45pt;height:7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">
                <v:imagedata r:id="rId44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43DEEA9C" wp14:editId="59DB4427">
                <wp:simplePos x="0" y="0"/>
                <wp:positionH relativeFrom="column">
                  <wp:posOffset>8149140</wp:posOffset>
                </wp:positionH>
                <wp:positionV relativeFrom="paragraph">
                  <wp:posOffset>310355</wp:posOffset>
                </wp:positionV>
                <wp:extent cx="24480" cy="191880"/>
                <wp:effectExtent l="19050" t="19050" r="33020" b="17780"/>
                <wp:wrapNone/>
                <wp:docPr id="23" name="Ink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4480" cy="19188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3" o:spid="_x0000_s1026" type="#_x0000_t75" style="position:absolute;margin-left:641.45pt;margin-top:24.3pt;width:2.2pt;height:15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">
                <v:imagedata r:id="rId46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4BD27D89" wp14:editId="6526C3CA">
                <wp:simplePos x="0" y="0"/>
                <wp:positionH relativeFrom="column">
                  <wp:posOffset>7969140</wp:posOffset>
                </wp:positionH>
                <wp:positionV relativeFrom="paragraph">
                  <wp:posOffset>413315</wp:posOffset>
                </wp:positionV>
                <wp:extent cx="72360" cy="106920"/>
                <wp:effectExtent l="19050" t="19050" r="23495" b="26670"/>
                <wp:wrapNone/>
                <wp:docPr id="24" name="Ink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72360" cy="10692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2" o:spid="_x0000_s1026" type="#_x0000_t75" style="position:absolute;margin-left:627.25pt;margin-top:32.3pt;width:6.05pt;height:8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">
                <v:imagedata r:id="rId48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1B32001D" wp14:editId="683B294E">
                <wp:simplePos x="0" y="0"/>
                <wp:positionH relativeFrom="column">
                  <wp:posOffset>7794540</wp:posOffset>
                </wp:positionH>
                <wp:positionV relativeFrom="paragraph">
                  <wp:posOffset>320075</wp:posOffset>
                </wp:positionV>
                <wp:extent cx="20880" cy="171000"/>
                <wp:effectExtent l="19050" t="19050" r="17780" b="19685"/>
                <wp:wrapNone/>
                <wp:docPr id="25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0880" cy="17100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1" o:spid="_x0000_s1026" type="#_x0000_t75" style="position:absolute;margin-left:613.55pt;margin-top:25.15pt;width:2pt;height:13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">
                <v:imagedata r:id="rId50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40AC8E32" wp14:editId="36D7ED7B">
                <wp:simplePos x="0" y="0"/>
                <wp:positionH relativeFrom="column">
                  <wp:posOffset>7860060</wp:posOffset>
                </wp:positionH>
                <wp:positionV relativeFrom="paragraph">
                  <wp:posOffset>411155</wp:posOffset>
                </wp:positionV>
                <wp:extent cx="85680" cy="95760"/>
                <wp:effectExtent l="19050" t="19050" r="29210" b="19050"/>
                <wp:wrapNone/>
                <wp:docPr id="2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85680" cy="957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70" o:spid="_x0000_s1026" type="#_x0000_t75" style="position:absolute;margin-left:618.7pt;margin-top:32.2pt;width:7.05pt;height:7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">
                <v:imagedata r:id="rId52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4BE4EF2" wp14:editId="63E7436C">
                <wp:simplePos x="0" y="0"/>
                <wp:positionH relativeFrom="column">
                  <wp:posOffset>7727220</wp:posOffset>
                </wp:positionH>
                <wp:positionV relativeFrom="paragraph">
                  <wp:posOffset>440315</wp:posOffset>
                </wp:positionV>
                <wp:extent cx="96120" cy="66600"/>
                <wp:effectExtent l="19050" t="19050" r="18415" b="29210"/>
                <wp:wrapNone/>
                <wp:docPr id="2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96120" cy="6660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68" o:spid="_x0000_s1026" type="#_x0000_t75" style="position:absolute;margin-left:608.3pt;margin-top:34.5pt;width:7.75pt;height:5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">
                <v:imagedata r:id="rId54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3A127833" wp14:editId="719A20EE">
                <wp:simplePos x="0" y="0"/>
                <wp:positionH relativeFrom="column">
                  <wp:posOffset>7611660</wp:posOffset>
                </wp:positionH>
                <wp:positionV relativeFrom="paragraph">
                  <wp:posOffset>431675</wp:posOffset>
                </wp:positionV>
                <wp:extent cx="89640" cy="74160"/>
                <wp:effectExtent l="19050" t="19050" r="24765" b="21590"/>
                <wp:wrapNone/>
                <wp:docPr id="28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89640" cy="7416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67" o:spid="_x0000_s1026" type="#_x0000_t75" style="position:absolute;margin-left:599.2pt;margin-top:33.95pt;width:7.25pt;height:6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">
                <v:imagedata r:id="rId56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40EE3396" wp14:editId="0D3DD557">
                <wp:simplePos x="0" y="0"/>
                <wp:positionH relativeFrom="column">
                  <wp:posOffset>7516620</wp:posOffset>
                </wp:positionH>
                <wp:positionV relativeFrom="paragraph">
                  <wp:posOffset>407195</wp:posOffset>
                </wp:positionV>
                <wp:extent cx="98640" cy="94680"/>
                <wp:effectExtent l="19050" t="19050" r="15875" b="19685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98640" cy="9468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66" o:spid="_x0000_s1026" type="#_x0000_t75" style="position:absolute;margin-left:591.7pt;margin-top:31.9pt;width:7.95pt;height:7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">
                <v:imagedata r:id="rId58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182E27E6" wp14:editId="3DBD6C5C">
                <wp:simplePos x="0" y="0"/>
                <wp:positionH relativeFrom="column">
                  <wp:posOffset>7405380</wp:posOffset>
                </wp:positionH>
                <wp:positionV relativeFrom="paragraph">
                  <wp:posOffset>311795</wp:posOffset>
                </wp:positionV>
                <wp:extent cx="164880" cy="45000"/>
                <wp:effectExtent l="19050" t="19050" r="26035" b="31750"/>
                <wp:wrapNone/>
                <wp:docPr id="30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64880" cy="4500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65" o:spid="_x0000_s1026" type="#_x0000_t75" style="position:absolute;margin-left:583pt;margin-top:24.35pt;width:13.35pt;height:3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">
                <v:imagedata r:id="rId60" o:title=""/>
              </v:shape>
            </w:pict>
          </mc:Fallback>
        </mc:AlternateContent>
      </w:r>
      <w:r w:rsidRPr="00033701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6F2DC0A" wp14:editId="4DF04492">
                <wp:simplePos x="0" y="0"/>
                <wp:positionH relativeFrom="column">
                  <wp:posOffset>7471980</wp:posOffset>
                </wp:positionH>
                <wp:positionV relativeFrom="paragraph">
                  <wp:posOffset>342035</wp:posOffset>
                </wp:positionV>
                <wp:extent cx="43200" cy="153720"/>
                <wp:effectExtent l="19050" t="19050" r="33020" b="17780"/>
                <wp:wrapNone/>
                <wp:docPr id="31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43200" cy="153720"/>
                      </w14:xfrm>
                    </w14:contentPart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Ink 64" o:spid="_x0000_s1026" type="#_x0000_t75" style="position:absolute;margin-left:588.2pt;margin-top:26.8pt;width:3.7pt;height:12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">
                <v:imagedata r:id="rId62" o:title=""/>
              </v:shape>
            </w:pict>
          </mc:Fallback>
        </mc:AlternateContent>
      </w:r>
      <w:r w:rsidR="00F70B4B" w:rsidRPr="00033701">
        <w:rPr>
          <w:sz w:val="24"/>
          <w:szCs w:val="24"/>
          <w:lang w:val="es-ES_tradnl"/>
        </w:rPr>
        <w:t>3. o, c</w:t>
      </w:r>
      <w:r w:rsidR="006E68FA" w:rsidRPr="00033701">
        <w:rPr>
          <w:sz w:val="24"/>
          <w:szCs w:val="24"/>
          <w:lang w:val="es-ES_tradnl"/>
        </w:rPr>
        <w:t xml:space="preserve">uando se lamina el cuadrito se puede escribir con marcador borrable </w:t>
      </w:r>
      <w:r w:rsidR="00F70B4B" w:rsidRPr="00033701">
        <w:rPr>
          <w:sz w:val="24"/>
          <w:szCs w:val="24"/>
          <w:lang w:val="es-ES_tradnl"/>
        </w:rPr>
        <w:t xml:space="preserve">la actividad </w:t>
      </w:r>
      <w:r w:rsidR="006E68FA" w:rsidRPr="00033701">
        <w:rPr>
          <w:sz w:val="24"/>
          <w:szCs w:val="24"/>
          <w:lang w:val="es-ES_tradnl"/>
        </w:rPr>
        <w:t>más espec</w:t>
      </w:r>
      <w:r w:rsidR="00F70B4B" w:rsidRPr="00033701">
        <w:rPr>
          <w:sz w:val="24"/>
          <w:szCs w:val="24"/>
          <w:lang w:val="es-ES_tradnl"/>
        </w:rPr>
        <w:t xml:space="preserve">ífica: </w:t>
      </w:r>
      <w:r w:rsidR="00F70B4B" w:rsidRPr="00033701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1583862F" wp14:editId="71BF7730">
                <wp:extent cx="1143000" cy="975360"/>
                <wp:effectExtent l="0" t="0" r="19050" b="15240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97536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AA222C" w14:textId="77777777" w:rsidR="0062200F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#5</w:t>
                            </w:r>
                          </w:p>
                          <w:p w14:paraId="7AEDD722" w14:textId="77777777" w:rsidR="0062200F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1633BCD" w14:textId="77777777" w:rsidR="0062200F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lang w:val="es-ES"/>
                              </w:rPr>
                              <w:t>_____________</w:t>
                            </w:r>
                          </w:p>
                          <w:p w14:paraId="26F9D21C" w14:textId="77777777" w:rsidR="0062200F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lang w:val="es-ES"/>
                              </w:rPr>
                            </w:pPr>
                          </w:p>
                          <w:p w14:paraId="58FE3D35" w14:textId="77777777" w:rsidR="0062200F" w:rsidRPr="000F57AB" w:rsidRDefault="0062200F" w:rsidP="00F70B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lang w:val="es-ES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shape id="Text Box 11" o:spid="_x0000_s1028" type="#_x0000_t202" style="width:90pt;height:7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" fillcolor="#8db3e2 [1311]" strokeweight=".5pt">
                <v:textbox>
                  <w:txbxContent>
                    <w:p w:rsidR="00F70B4B" w:rsidRDefault="000F57AB" w:rsidP="00F70B4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#5</w:t>
                      </w:r>
                    </w:p>
                    <w:p w:rsidR="00F70B4B" w:rsidRDefault="00F70B4B" w:rsidP="00F70B4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:rsidR="003760A1" w:rsidRDefault="003760A1" w:rsidP="00F70B4B">
                      <w:pPr>
                        <w:spacing w:after="0" w:line="240" w:lineRule="auto"/>
                        <w:jc w:val="center"/>
                        <w:rPr>
                          <w:b/>
                          <w:lang w:val="es-ES"/>
                        </w:rPr>
                      </w:pPr>
                      <w:r>
                        <w:rPr>
                          <w:b/>
                          <w:lang w:val="es-ES"/>
                        </w:rPr>
                        <w:t>_____________</w:t>
                      </w:r>
                    </w:p>
                    <w:p w:rsidR="003760A1" w:rsidRDefault="003760A1" w:rsidP="00F70B4B">
                      <w:pPr>
                        <w:spacing w:after="0" w:line="240" w:lineRule="auto"/>
                        <w:jc w:val="center"/>
                        <w:rPr>
                          <w:b/>
                          <w:lang w:val="es-ES"/>
                        </w:rPr>
                      </w:pPr>
                    </w:p>
                    <w:p w:rsidR="00F70B4B" w:rsidRPr="000F57AB" w:rsidRDefault="003760A1" w:rsidP="00F70B4B">
                      <w:pPr>
                        <w:spacing w:after="0" w:line="240" w:lineRule="auto"/>
                        <w:jc w:val="center"/>
                        <w:rPr>
                          <w:b/>
                          <w:lang w:val="es-ES"/>
                        </w:rPr>
                      </w:pPr>
                      <w:r>
                        <w:rPr>
                          <w:b/>
                          <w:lang w:val="es-ES"/>
                        </w:rPr>
                        <w:t>_____________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CD7D51" w14:textId="77777777" w:rsidR="003760A1" w:rsidRPr="00033701" w:rsidRDefault="003760A1">
      <w:pPr>
        <w:rPr>
          <w:sz w:val="24"/>
          <w:szCs w:val="24"/>
          <w:lang w:val="es-ES_tradnl"/>
        </w:rPr>
      </w:pPr>
    </w:p>
    <w:p w14:paraId="154D97B8" w14:textId="77777777" w:rsidR="003760A1" w:rsidRPr="00033701" w:rsidRDefault="003760A1">
      <w:pPr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>y se pueden pegar con el Velcro al horario:</w:t>
      </w:r>
    </w:p>
    <w:p w14:paraId="5CC23B18" w14:textId="77777777" w:rsidR="003760A1" w:rsidRPr="00033701" w:rsidRDefault="00FA06FA">
      <w:pPr>
        <w:rPr>
          <w:sz w:val="24"/>
          <w:szCs w:val="24"/>
          <w:lang w:val="es-ES_tradnl"/>
        </w:rPr>
      </w:pPr>
      <w:r>
        <w:rPr>
          <w:noProof/>
        </w:rPr>
        <w:lastRenderedPageBreak/>
        <w:drawing>
          <wp:inline distT="0" distB="0" distL="0" distR="0" wp14:anchorId="594C5C87" wp14:editId="61869D0E">
            <wp:extent cx="7650480" cy="4896307"/>
            <wp:effectExtent l="0" t="0" r="7620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3"/>
                    <a:srcRect l="24102" t="22564" r="24616" b="19089"/>
                    <a:stretch/>
                  </pic:blipFill>
                  <pic:spPr bwMode="auto">
                    <a:xfrm>
                      <a:off x="0" y="0"/>
                      <a:ext cx="7650480" cy="4896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61EBFA" w14:textId="77777777" w:rsidR="006E68FA" w:rsidRPr="00033701" w:rsidRDefault="00FA06FA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…………………………………..</w:t>
      </w:r>
    </w:p>
    <w:tbl>
      <w:tblPr>
        <w:tblStyle w:val="TableGrid"/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  <w:gridCol w:w="1728"/>
        <w:gridCol w:w="1728"/>
        <w:gridCol w:w="1728"/>
      </w:tblGrid>
      <w:tr w:rsidR="00FD4A0B" w:rsidRPr="00033701" w14:paraId="11D71E76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FFFF00"/>
          </w:tcPr>
          <w:p w14:paraId="21A68AA6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D21B7F5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</w:tc>
        <w:tc>
          <w:tcPr>
            <w:tcW w:w="1728" w:type="dxa"/>
            <w:shd w:val="clear" w:color="auto" w:fill="FFFF00"/>
          </w:tcPr>
          <w:p w14:paraId="619AE793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EB2EDBD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</w:tc>
        <w:tc>
          <w:tcPr>
            <w:tcW w:w="1728" w:type="dxa"/>
            <w:shd w:val="clear" w:color="auto" w:fill="FFFF00"/>
          </w:tcPr>
          <w:p w14:paraId="01571E64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63594AF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</w:tc>
        <w:tc>
          <w:tcPr>
            <w:tcW w:w="1728" w:type="dxa"/>
            <w:shd w:val="clear" w:color="auto" w:fill="FFFF00"/>
          </w:tcPr>
          <w:p w14:paraId="5095B373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A1218C1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</w:tc>
        <w:tc>
          <w:tcPr>
            <w:tcW w:w="1728" w:type="dxa"/>
            <w:shd w:val="clear" w:color="auto" w:fill="FFFF00"/>
          </w:tcPr>
          <w:p w14:paraId="434C73C3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701DCE6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</w:tc>
        <w:tc>
          <w:tcPr>
            <w:tcW w:w="1728" w:type="dxa"/>
            <w:shd w:val="clear" w:color="auto" w:fill="FFFF00"/>
          </w:tcPr>
          <w:p w14:paraId="4D845452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8A3B5CA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  <w:p w14:paraId="6B81E4B7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728" w:type="dxa"/>
            <w:shd w:val="clear" w:color="auto" w:fill="FFFF00"/>
          </w:tcPr>
          <w:p w14:paraId="7130349E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15F8037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</w:tc>
        <w:tc>
          <w:tcPr>
            <w:tcW w:w="1728" w:type="dxa"/>
            <w:shd w:val="clear" w:color="auto" w:fill="FFFF00"/>
          </w:tcPr>
          <w:p w14:paraId="27C6B0B3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C757A07" w14:textId="77777777" w:rsidR="000F57AB" w:rsidRPr="00033701" w:rsidRDefault="000F57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</w:tc>
      </w:tr>
      <w:tr w:rsidR="009D4AA1" w:rsidRPr="00033701" w14:paraId="755DBB2A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FFFF00"/>
          </w:tcPr>
          <w:p w14:paraId="04B84606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C630DA7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#3</w:t>
            </w:r>
          </w:p>
        </w:tc>
        <w:tc>
          <w:tcPr>
            <w:tcW w:w="1728" w:type="dxa"/>
            <w:shd w:val="clear" w:color="auto" w:fill="FFFF00"/>
          </w:tcPr>
          <w:p w14:paraId="6F0F7F5B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095AF09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#3</w:t>
            </w:r>
          </w:p>
        </w:tc>
        <w:tc>
          <w:tcPr>
            <w:tcW w:w="1728" w:type="dxa"/>
            <w:shd w:val="clear" w:color="auto" w:fill="FFFF00"/>
          </w:tcPr>
          <w:p w14:paraId="4968B22D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088543E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#3</w:t>
            </w:r>
          </w:p>
        </w:tc>
        <w:tc>
          <w:tcPr>
            <w:tcW w:w="1728" w:type="dxa"/>
            <w:shd w:val="clear" w:color="auto" w:fill="FFFF00"/>
          </w:tcPr>
          <w:p w14:paraId="1914BDF2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BC7A436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#4</w:t>
            </w:r>
          </w:p>
          <w:p w14:paraId="44F38768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728" w:type="dxa"/>
            <w:shd w:val="clear" w:color="auto" w:fill="FFFF00"/>
          </w:tcPr>
          <w:p w14:paraId="4D9E67D0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10177E5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#5</w:t>
            </w:r>
          </w:p>
        </w:tc>
        <w:tc>
          <w:tcPr>
            <w:tcW w:w="1728" w:type="dxa"/>
            <w:shd w:val="clear" w:color="auto" w:fill="FFFF00"/>
          </w:tcPr>
          <w:p w14:paraId="40616428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34C35CF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  <w:tc>
          <w:tcPr>
            <w:tcW w:w="1728" w:type="dxa"/>
            <w:shd w:val="clear" w:color="auto" w:fill="FFFF00"/>
          </w:tcPr>
          <w:p w14:paraId="4DB939E3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5EEA4B0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  <w:tc>
          <w:tcPr>
            <w:tcW w:w="1728" w:type="dxa"/>
            <w:shd w:val="clear" w:color="auto" w:fill="FFFF00"/>
          </w:tcPr>
          <w:p w14:paraId="3F30CB01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DE8C1C0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</w:tr>
      <w:tr w:rsidR="00FD4A0B" w:rsidRPr="00033701" w14:paraId="4B48BF23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8DB3E2" w:themeFill="text2" w:themeFillTint="66"/>
          </w:tcPr>
          <w:p w14:paraId="27E220FC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9183E96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  <w:p w14:paraId="2225CE92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</w:tc>
        <w:tc>
          <w:tcPr>
            <w:tcW w:w="1728" w:type="dxa"/>
            <w:shd w:val="clear" w:color="auto" w:fill="8DB3E2" w:themeFill="text2" w:themeFillTint="66"/>
          </w:tcPr>
          <w:p w14:paraId="1F7274DB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4F9C9C8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#1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7DBEB76C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88FAC2A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5ACC7989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15F5209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#2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70DB183B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03D7E1B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#3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721B9039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678C050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#4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01767C3B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9889BA1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#4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48C7522B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1A82965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#4</w:t>
            </w:r>
          </w:p>
        </w:tc>
      </w:tr>
      <w:tr w:rsidR="009D4AA1" w:rsidRPr="00033701" w14:paraId="45E71B0C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8DB3E2" w:themeFill="text2" w:themeFillTint="66"/>
          </w:tcPr>
          <w:p w14:paraId="40D98B70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4C72CD6" w14:textId="77777777" w:rsidR="009D4AA1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#5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18101630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C30006F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#5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188D89BA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8E97186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#5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7EB4EA0F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D842D1E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#5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52C3D8D9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E62EDE6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744D6E10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59845006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43FEEBE4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5AC7162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#6</w:t>
            </w:r>
          </w:p>
        </w:tc>
        <w:tc>
          <w:tcPr>
            <w:tcW w:w="1728" w:type="dxa"/>
            <w:shd w:val="clear" w:color="auto" w:fill="8DB3E2" w:themeFill="text2" w:themeFillTint="66"/>
          </w:tcPr>
          <w:p w14:paraId="63867120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7AEBF21" w14:textId="77777777" w:rsidR="00F34386" w:rsidRPr="00033701" w:rsidRDefault="00F34386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#7</w:t>
            </w:r>
          </w:p>
        </w:tc>
      </w:tr>
      <w:tr w:rsidR="00FD4A0B" w:rsidRPr="00033701" w14:paraId="40B23FD6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92D050"/>
          </w:tcPr>
          <w:p w14:paraId="4E056ED4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179A231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K#1</w:t>
            </w:r>
          </w:p>
        </w:tc>
        <w:tc>
          <w:tcPr>
            <w:tcW w:w="1728" w:type="dxa"/>
            <w:shd w:val="clear" w:color="auto" w:fill="92D050"/>
          </w:tcPr>
          <w:p w14:paraId="72501035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48ABC5D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K#2</w:t>
            </w:r>
          </w:p>
        </w:tc>
        <w:tc>
          <w:tcPr>
            <w:tcW w:w="1728" w:type="dxa"/>
            <w:shd w:val="clear" w:color="auto" w:fill="92D050"/>
          </w:tcPr>
          <w:p w14:paraId="5969000B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C33920B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K#3</w:t>
            </w:r>
          </w:p>
        </w:tc>
        <w:tc>
          <w:tcPr>
            <w:tcW w:w="1728" w:type="dxa"/>
            <w:shd w:val="clear" w:color="auto" w:fill="92D050"/>
          </w:tcPr>
          <w:p w14:paraId="517686FD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B256D54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K#4</w:t>
            </w:r>
          </w:p>
        </w:tc>
        <w:tc>
          <w:tcPr>
            <w:tcW w:w="1728" w:type="dxa"/>
            <w:shd w:val="clear" w:color="auto" w:fill="92D050"/>
          </w:tcPr>
          <w:p w14:paraId="75E00C0D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F3B3513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T#1</w:t>
            </w:r>
          </w:p>
        </w:tc>
        <w:tc>
          <w:tcPr>
            <w:tcW w:w="1728" w:type="dxa"/>
            <w:shd w:val="clear" w:color="auto" w:fill="92D050"/>
          </w:tcPr>
          <w:p w14:paraId="0D6FF88A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B9E896C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T#2</w:t>
            </w:r>
          </w:p>
        </w:tc>
        <w:tc>
          <w:tcPr>
            <w:tcW w:w="1728" w:type="dxa"/>
            <w:shd w:val="clear" w:color="auto" w:fill="92D050"/>
          </w:tcPr>
          <w:p w14:paraId="2C0AAC0F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30777B4A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T#3</w:t>
            </w:r>
          </w:p>
        </w:tc>
        <w:tc>
          <w:tcPr>
            <w:tcW w:w="1728" w:type="dxa"/>
            <w:shd w:val="clear" w:color="auto" w:fill="92D050"/>
          </w:tcPr>
          <w:p w14:paraId="72C1966E" w14:textId="77777777" w:rsidR="00FD4A0B" w:rsidRPr="00033701" w:rsidRDefault="00FD4A0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7B4DDEB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T#4</w:t>
            </w:r>
          </w:p>
        </w:tc>
      </w:tr>
      <w:tr w:rsidR="009D4AA1" w:rsidRPr="00033701" w14:paraId="33EF0A44" w14:textId="77777777" w:rsidTr="009D4AA1">
        <w:trPr>
          <w:trHeight w:val="1296"/>
          <w:jc w:val="center"/>
        </w:trPr>
        <w:tc>
          <w:tcPr>
            <w:tcW w:w="1728" w:type="dxa"/>
            <w:shd w:val="clear" w:color="auto" w:fill="92D050"/>
          </w:tcPr>
          <w:p w14:paraId="1147C8D1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9EFA5C3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C#1</w:t>
            </w:r>
          </w:p>
        </w:tc>
        <w:tc>
          <w:tcPr>
            <w:tcW w:w="1728" w:type="dxa"/>
            <w:shd w:val="clear" w:color="auto" w:fill="92D050"/>
          </w:tcPr>
          <w:p w14:paraId="49B6E748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8D38CE7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C#2</w:t>
            </w:r>
          </w:p>
        </w:tc>
        <w:tc>
          <w:tcPr>
            <w:tcW w:w="1728" w:type="dxa"/>
            <w:shd w:val="clear" w:color="auto" w:fill="92D050"/>
          </w:tcPr>
          <w:p w14:paraId="36D121EE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00F8127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C#3</w:t>
            </w:r>
          </w:p>
        </w:tc>
        <w:tc>
          <w:tcPr>
            <w:tcW w:w="1728" w:type="dxa"/>
            <w:shd w:val="clear" w:color="auto" w:fill="92D050"/>
          </w:tcPr>
          <w:p w14:paraId="3DDA78E7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15D178E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C#4</w:t>
            </w:r>
          </w:p>
        </w:tc>
        <w:tc>
          <w:tcPr>
            <w:tcW w:w="1728" w:type="dxa"/>
            <w:shd w:val="clear" w:color="auto" w:fill="92D050"/>
          </w:tcPr>
          <w:p w14:paraId="6B5D49B2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4E12AD2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C#5</w:t>
            </w:r>
          </w:p>
        </w:tc>
        <w:tc>
          <w:tcPr>
            <w:tcW w:w="1728" w:type="dxa"/>
            <w:shd w:val="clear" w:color="auto" w:fill="92D050"/>
          </w:tcPr>
          <w:p w14:paraId="7D34BB16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6AFA447C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K#1</w:t>
            </w:r>
          </w:p>
        </w:tc>
        <w:tc>
          <w:tcPr>
            <w:tcW w:w="1728" w:type="dxa"/>
            <w:shd w:val="clear" w:color="auto" w:fill="92D050"/>
          </w:tcPr>
          <w:p w14:paraId="1E222EE0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06D1B86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K#2</w:t>
            </w:r>
          </w:p>
        </w:tc>
        <w:tc>
          <w:tcPr>
            <w:tcW w:w="1728" w:type="dxa"/>
            <w:shd w:val="clear" w:color="auto" w:fill="92D050"/>
          </w:tcPr>
          <w:p w14:paraId="14C5967C" w14:textId="77777777" w:rsidR="009D4AA1" w:rsidRPr="00033701" w:rsidRDefault="009D4AA1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B2ACC5D" w14:textId="77777777" w:rsidR="00BA4EAB" w:rsidRPr="00033701" w:rsidRDefault="00BA4EAB" w:rsidP="00FD4A0B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K#3</w:t>
            </w:r>
          </w:p>
        </w:tc>
      </w:tr>
    </w:tbl>
    <w:p w14:paraId="74699D8E" w14:textId="77777777" w:rsidR="00B5671D" w:rsidRPr="00033701" w:rsidRDefault="00B5671D">
      <w:pPr>
        <w:rPr>
          <w:sz w:val="24"/>
          <w:szCs w:val="24"/>
          <w:lang w:val="es-ES_tradnl"/>
        </w:rPr>
      </w:pPr>
    </w:p>
    <w:p w14:paraId="461520CE" w14:textId="71176622" w:rsidR="00343C5C" w:rsidRDefault="00343C5C">
      <w:pPr>
        <w:rPr>
          <w:sz w:val="24"/>
          <w:szCs w:val="24"/>
          <w:lang w:val="es-ES_tradnl"/>
        </w:rPr>
      </w:pPr>
      <w:r w:rsidRPr="00033701">
        <w:rPr>
          <w:sz w:val="24"/>
          <w:szCs w:val="24"/>
          <w:lang w:val="es-ES_tradnl"/>
        </w:rPr>
        <w:t>.</w:t>
      </w:r>
    </w:p>
    <w:p w14:paraId="339861AB" w14:textId="77777777" w:rsidR="00A61AF3" w:rsidRDefault="00A61AF3">
      <w:pPr>
        <w:rPr>
          <w:sz w:val="24"/>
          <w:szCs w:val="24"/>
          <w:lang w:val="es-ES_tradnl"/>
        </w:rPr>
      </w:pPr>
    </w:p>
    <w:p w14:paraId="77E7A6FF" w14:textId="77777777" w:rsidR="00A61AF3" w:rsidRPr="00033701" w:rsidRDefault="00A61AF3">
      <w:pPr>
        <w:rPr>
          <w:sz w:val="24"/>
          <w:szCs w:val="24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1800"/>
        <w:gridCol w:w="54"/>
        <w:gridCol w:w="1854"/>
        <w:gridCol w:w="1854"/>
        <w:gridCol w:w="1854"/>
        <w:gridCol w:w="1854"/>
        <w:gridCol w:w="180"/>
        <w:gridCol w:w="1674"/>
        <w:gridCol w:w="1854"/>
      </w:tblGrid>
      <w:tr w:rsidR="0060312E" w14:paraId="03DBCD6D" w14:textId="77777777" w:rsidTr="004B7F17">
        <w:tc>
          <w:tcPr>
            <w:tcW w:w="3438" w:type="dxa"/>
            <w:gridSpan w:val="2"/>
            <w:tcBorders>
              <w:right w:val="nil"/>
            </w:tcBorders>
          </w:tcPr>
          <w:p w14:paraId="0CFE8897" w14:textId="77777777" w:rsid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43FF27" wp14:editId="3FA01F35">
                  <wp:extent cx="939885" cy="1249680"/>
                  <wp:effectExtent l="76200" t="76200" r="127000" b="140970"/>
                  <wp:docPr id="114" name="Picture 114" descr="http://www.stjohnbosco.co.uk/uploads/3/2/6/0/3260648/1546459_or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stjohnbosco.co.uk/uploads/3/2/6/0/3260648/1546459_or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85" cy="124968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BCAB763" w14:textId="77777777" w:rsidR="0060312E" w:rsidRPr="004B7F17" w:rsidRDefault="0060312E" w:rsidP="0060312E">
            <w:pPr>
              <w:jc w:val="center"/>
              <w:rPr>
                <w:rFonts w:cs="Times New Roman"/>
                <w:b/>
                <w:sz w:val="24"/>
                <w:szCs w:val="24"/>
                <w:lang w:val="es-ES_tradnl"/>
              </w:rPr>
            </w:pPr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«</w:t>
            </w:r>
            <w:r w:rsidR="004B7F17"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Mar</w:t>
            </w:r>
            <w:proofErr w:type="spellStart"/>
            <w:r w:rsidR="004B7F17" w:rsidRPr="004B7F17">
              <w:rPr>
                <w:rFonts w:cs="Times New Roman"/>
                <w:b/>
                <w:sz w:val="24"/>
                <w:szCs w:val="24"/>
                <w:lang w:val="es-ES"/>
              </w:rPr>
              <w:t>ía</w:t>
            </w:r>
            <w:proofErr w:type="spellEnd"/>
            <w:r w:rsidR="004B7F17" w:rsidRPr="004B7F17">
              <w:rPr>
                <w:rFonts w:cs="Times New Roman"/>
                <w:b/>
                <w:sz w:val="24"/>
                <w:szCs w:val="24"/>
                <w:lang w:val="es-ES"/>
              </w:rPr>
              <w:t>, te doy mi corazón, haz que sea siempre tuyo. Jesús y María sean ustedes mis amigos, pero por piedad, que yo muera antes que me ocurra la desgracia de cometer un solo pecado mortal.</w:t>
            </w:r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»</w:t>
            </w:r>
          </w:p>
          <w:p w14:paraId="4AEA2316" w14:textId="77777777" w:rsidR="0060312E" w:rsidRPr="004B7F17" w:rsidRDefault="004B7F17" w:rsidP="004B7F17">
            <w:pPr>
              <w:jc w:val="right"/>
              <w:rPr>
                <w:b/>
                <w:sz w:val="24"/>
                <w:szCs w:val="24"/>
                <w:lang w:val="es-ES_tradnl"/>
              </w:rPr>
            </w:pPr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 xml:space="preserve">-Santo Domingo </w:t>
            </w:r>
            <w:proofErr w:type="spellStart"/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Savio</w:t>
            </w:r>
            <w:proofErr w:type="spellEnd"/>
          </w:p>
        </w:tc>
        <w:tc>
          <w:tcPr>
            <w:tcW w:w="7650" w:type="dxa"/>
            <w:gridSpan w:val="6"/>
            <w:tcBorders>
              <w:left w:val="nil"/>
              <w:right w:val="nil"/>
            </w:tcBorders>
          </w:tcPr>
          <w:p w14:paraId="1350DFD5" w14:textId="77777777" w:rsidR="0060312E" w:rsidRPr="00033701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0A7A3E1" w14:textId="77777777" w:rsid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 w:rsidRPr="00033701">
              <w:rPr>
                <w:b/>
                <w:sz w:val="24"/>
                <w:szCs w:val="24"/>
                <w:lang w:val="es-ES_tradnl"/>
              </w:rPr>
              <w:t>El Mes de: ________________________________________________</w:t>
            </w:r>
          </w:p>
          <w:p w14:paraId="5A46BCBD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  <w:p w14:paraId="66C37BDE" w14:textId="77777777" w:rsidR="004B7F17" w:rsidRDefault="004B7F17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473F259" w14:textId="77777777" w:rsidR="004B7F17" w:rsidRDefault="004B7F17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1F254675" w14:textId="77777777" w:rsid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Mi Progreso</w:t>
            </w:r>
            <w:r w:rsidR="004B7F17">
              <w:rPr>
                <w:b/>
                <w:sz w:val="24"/>
                <w:szCs w:val="24"/>
                <w:lang w:val="es-ES_tradnl"/>
              </w:rPr>
              <w:t xml:space="preserve"> en Puntos</w:t>
            </w:r>
            <w:r w:rsidR="005E7F1D">
              <w:rPr>
                <w:b/>
                <w:sz w:val="24"/>
                <w:szCs w:val="24"/>
                <w:lang w:val="es-ES_tradnl"/>
              </w:rPr>
              <w:t xml:space="preserve"> este mes</w:t>
            </w:r>
            <w:r>
              <w:rPr>
                <w:b/>
                <w:sz w:val="24"/>
                <w:szCs w:val="24"/>
                <w:lang w:val="es-ES_tradnl"/>
              </w:rPr>
              <w:t>:</w:t>
            </w:r>
          </w:p>
          <w:p w14:paraId="740CAF5F" w14:textId="77777777" w:rsid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25B0CA8C" w14:textId="77777777" w:rsidR="004B7F17" w:rsidRDefault="004B7F17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0A571A3B" w14:textId="77777777" w:rsidR="004B7F17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 xml:space="preserve">Semana 1: __________      Semana 2: __________    </w:t>
            </w:r>
          </w:p>
          <w:p w14:paraId="4A95F3D8" w14:textId="77777777" w:rsidR="004B7F17" w:rsidRDefault="004B7F17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75B877F6" w14:textId="77777777" w:rsidR="004B7F17" w:rsidRDefault="004B7F17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</w:p>
          <w:p w14:paraId="40DF180C" w14:textId="77777777" w:rsidR="0060312E" w:rsidRPr="00033701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Semana 3: __________    Semana 4: __________</w:t>
            </w:r>
          </w:p>
          <w:p w14:paraId="49AA4B9E" w14:textId="77777777" w:rsidR="0060312E" w:rsidRDefault="0060312E" w:rsidP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528" w:type="dxa"/>
            <w:gridSpan w:val="2"/>
            <w:tcBorders>
              <w:left w:val="nil"/>
            </w:tcBorders>
          </w:tcPr>
          <w:p w14:paraId="2523BC46" w14:textId="77777777" w:rsidR="0060312E" w:rsidRDefault="0060312E" w:rsidP="004B7F17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CDA1C40" wp14:editId="567AC7F2">
                  <wp:extent cx="1165860" cy="1119740"/>
                  <wp:effectExtent l="0" t="0" r="0" b="4445"/>
                  <wp:docPr id="116" name="Picture 116" descr="http://www.grumo.info/FOTO/PierGiorgioFrassati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grumo.info/FOTO/PierGiorgioFrassati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9557"/>
                          <a:stretch/>
                        </pic:blipFill>
                        <pic:spPr bwMode="auto">
                          <a:xfrm>
                            <a:off x="0" y="0"/>
                            <a:ext cx="1166411" cy="112027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6FA9508" w14:textId="77777777" w:rsidR="0060312E" w:rsidRPr="004B7F17" w:rsidRDefault="004B7F17" w:rsidP="004B7F17">
            <w:pPr>
              <w:jc w:val="center"/>
              <w:rPr>
                <w:rFonts w:cs="Times New Roman"/>
                <w:b/>
                <w:sz w:val="24"/>
                <w:szCs w:val="24"/>
                <w:lang w:val="es-ES_tradnl"/>
              </w:rPr>
            </w:pPr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Cada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día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comprendo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mejor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la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gracia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ser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católico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Vivir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sin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fe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, sin un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patrimonio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que defender, sin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mantener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una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lucha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por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la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Verdad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no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es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vivir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sino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ir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tirando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...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Incluso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a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través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cada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desilusión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tenemos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que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recordar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que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somos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los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únicos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que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poseemos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 xml:space="preserve"> la </w:t>
            </w:r>
            <w:proofErr w:type="spellStart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verdad</w:t>
            </w:r>
            <w:proofErr w:type="spellEnd"/>
            <w:r w:rsidRPr="004B7F17">
              <w:rPr>
                <w:rFonts w:cs="Times New Roman"/>
                <w:b/>
                <w:color w:val="36383D"/>
                <w:sz w:val="24"/>
                <w:szCs w:val="24"/>
                <w:shd w:val="clear" w:color="auto" w:fill="FFFFFF"/>
              </w:rPr>
              <w:t>.»</w:t>
            </w:r>
          </w:p>
          <w:p w14:paraId="36343850" w14:textId="77777777" w:rsidR="0060312E" w:rsidRPr="004B7F17" w:rsidRDefault="004B7F17" w:rsidP="004B7F17">
            <w:pPr>
              <w:jc w:val="right"/>
              <w:rPr>
                <w:rFonts w:cs="Times New Roman"/>
                <w:b/>
                <w:sz w:val="24"/>
                <w:szCs w:val="24"/>
                <w:lang w:val="es-ES_tradnl"/>
              </w:rPr>
            </w:pPr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 xml:space="preserve"> -</w:t>
            </w:r>
            <w:proofErr w:type="spellStart"/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Pier</w:t>
            </w:r>
            <w:proofErr w:type="spellEnd"/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 xml:space="preserve"> Giorgio </w:t>
            </w:r>
            <w:proofErr w:type="spellStart"/>
            <w:r w:rsidRPr="004B7F17">
              <w:rPr>
                <w:rFonts w:cs="Times New Roman"/>
                <w:b/>
                <w:sz w:val="24"/>
                <w:szCs w:val="24"/>
                <w:lang w:val="es-ES_tradnl"/>
              </w:rPr>
              <w:t>Frassati</w:t>
            </w:r>
            <w:proofErr w:type="spellEnd"/>
          </w:p>
          <w:p w14:paraId="0C6117D4" w14:textId="77777777" w:rsidR="0060312E" w:rsidRDefault="0060312E" w:rsidP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:rsidRPr="0060312E" w14:paraId="00689691" w14:textId="77777777" w:rsidTr="002D2F63">
        <w:tc>
          <w:tcPr>
            <w:tcW w:w="1638" w:type="dxa"/>
          </w:tcPr>
          <w:p w14:paraId="226484EC" w14:textId="77777777" w:rsidR="0060312E" w:rsidRPr="0060312E" w:rsidRDefault="00C40AB9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Deberes</w:t>
            </w:r>
          </w:p>
        </w:tc>
        <w:tc>
          <w:tcPr>
            <w:tcW w:w="1854" w:type="dxa"/>
            <w:gridSpan w:val="2"/>
          </w:tcPr>
          <w:p w14:paraId="054C1FAA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LUNES</w:t>
            </w:r>
          </w:p>
        </w:tc>
        <w:tc>
          <w:tcPr>
            <w:tcW w:w="1854" w:type="dxa"/>
          </w:tcPr>
          <w:p w14:paraId="54676CA3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MARTES</w:t>
            </w:r>
          </w:p>
        </w:tc>
        <w:tc>
          <w:tcPr>
            <w:tcW w:w="1854" w:type="dxa"/>
          </w:tcPr>
          <w:p w14:paraId="1EBF85AE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MIÉRCOLES</w:t>
            </w:r>
          </w:p>
        </w:tc>
        <w:tc>
          <w:tcPr>
            <w:tcW w:w="1854" w:type="dxa"/>
          </w:tcPr>
          <w:p w14:paraId="34781D3B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JUEVES</w:t>
            </w:r>
          </w:p>
        </w:tc>
        <w:tc>
          <w:tcPr>
            <w:tcW w:w="1854" w:type="dxa"/>
          </w:tcPr>
          <w:p w14:paraId="7F064309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VIERNES</w:t>
            </w:r>
          </w:p>
        </w:tc>
        <w:tc>
          <w:tcPr>
            <w:tcW w:w="1854" w:type="dxa"/>
            <w:gridSpan w:val="2"/>
          </w:tcPr>
          <w:p w14:paraId="2E46B1F9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SÁBADO</w:t>
            </w:r>
          </w:p>
        </w:tc>
        <w:tc>
          <w:tcPr>
            <w:tcW w:w="1854" w:type="dxa"/>
          </w:tcPr>
          <w:p w14:paraId="6926611D" w14:textId="77777777" w:rsidR="0060312E" w:rsidRPr="0060312E" w:rsidRDefault="0060312E" w:rsidP="0060312E">
            <w:pPr>
              <w:jc w:val="center"/>
              <w:rPr>
                <w:b/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DOMINGO</w:t>
            </w:r>
          </w:p>
        </w:tc>
      </w:tr>
      <w:tr w:rsidR="004B7F17" w14:paraId="6D1EC6A6" w14:textId="77777777" w:rsidTr="002D2F63">
        <w:trPr>
          <w:trHeight w:val="1296"/>
        </w:trPr>
        <w:tc>
          <w:tcPr>
            <w:tcW w:w="1638" w:type="dxa"/>
          </w:tcPr>
          <w:p w14:paraId="4764E3E9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04883412" w14:textId="77777777" w:rsidR="002D2F63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Tender </w:t>
            </w:r>
          </w:p>
          <w:p w14:paraId="784250E8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Cama</w:t>
            </w:r>
          </w:p>
        </w:tc>
        <w:tc>
          <w:tcPr>
            <w:tcW w:w="1854" w:type="dxa"/>
            <w:gridSpan w:val="2"/>
          </w:tcPr>
          <w:p w14:paraId="2326C13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20CFAC1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A0A601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B1491B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F26168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333A3F9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CA62679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0E841941" w14:textId="77777777" w:rsidTr="002D2F63">
        <w:trPr>
          <w:trHeight w:val="1296"/>
        </w:trPr>
        <w:tc>
          <w:tcPr>
            <w:tcW w:w="1638" w:type="dxa"/>
          </w:tcPr>
          <w:p w14:paraId="50B7AE36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1A33AA4" w14:textId="77777777" w:rsidR="0060312E" w:rsidRPr="00496B65" w:rsidRDefault="0060312E" w:rsidP="009C38D4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_tradnl"/>
              </w:rPr>
              <w:t>Ba</w:t>
            </w:r>
            <w:proofErr w:type="spellStart"/>
            <w:r>
              <w:rPr>
                <w:sz w:val="24"/>
                <w:szCs w:val="24"/>
                <w:lang w:val="es-ES"/>
              </w:rPr>
              <w:t>ño</w:t>
            </w:r>
            <w:proofErr w:type="spellEnd"/>
          </w:p>
        </w:tc>
        <w:tc>
          <w:tcPr>
            <w:tcW w:w="1854" w:type="dxa"/>
            <w:gridSpan w:val="2"/>
          </w:tcPr>
          <w:p w14:paraId="5E0D641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2C4CCB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2EF9CC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D5EF6A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F2A5060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655A1A3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CAC715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17472796" w14:textId="77777777" w:rsidTr="002D2F63">
        <w:trPr>
          <w:trHeight w:val="1296"/>
        </w:trPr>
        <w:tc>
          <w:tcPr>
            <w:tcW w:w="1638" w:type="dxa"/>
          </w:tcPr>
          <w:p w14:paraId="7CC98A82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5AD38A65" w14:textId="77777777" w:rsidR="002D2F63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Recoger </w:t>
            </w:r>
          </w:p>
          <w:p w14:paraId="00713790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Cuarto</w:t>
            </w:r>
            <w:r w:rsidR="00C40AB9">
              <w:rPr>
                <w:sz w:val="24"/>
                <w:szCs w:val="24"/>
                <w:lang w:val="es-ES_tradnl"/>
              </w:rPr>
              <w:t>?</w:t>
            </w:r>
          </w:p>
        </w:tc>
        <w:tc>
          <w:tcPr>
            <w:tcW w:w="1854" w:type="dxa"/>
            <w:gridSpan w:val="2"/>
          </w:tcPr>
          <w:p w14:paraId="126D2DE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1861524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FE5C37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C892D1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594ED6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2D638A77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EC3C41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24760F5B" w14:textId="77777777" w:rsidTr="002D2F63">
        <w:trPr>
          <w:trHeight w:val="1296"/>
        </w:trPr>
        <w:tc>
          <w:tcPr>
            <w:tcW w:w="1638" w:type="dxa"/>
          </w:tcPr>
          <w:p w14:paraId="1FC66EED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1A9A2DE0" w14:textId="77777777" w:rsidR="002D2F63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Limpiar </w:t>
            </w:r>
          </w:p>
          <w:p w14:paraId="27DEB18F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Cuarto</w:t>
            </w:r>
            <w:r w:rsidR="00C40AB9">
              <w:rPr>
                <w:sz w:val="24"/>
                <w:szCs w:val="24"/>
                <w:lang w:val="es-ES_tradnl"/>
              </w:rPr>
              <w:t>?</w:t>
            </w:r>
          </w:p>
        </w:tc>
        <w:tc>
          <w:tcPr>
            <w:tcW w:w="1854" w:type="dxa"/>
            <w:gridSpan w:val="2"/>
          </w:tcPr>
          <w:p w14:paraId="254E83D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025384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EED0630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261325B9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79AEC3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1D64FB29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6040D1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7ECEB79E" w14:textId="77777777" w:rsidTr="002D2F63">
        <w:trPr>
          <w:trHeight w:val="1296"/>
        </w:trPr>
        <w:tc>
          <w:tcPr>
            <w:tcW w:w="1638" w:type="dxa"/>
          </w:tcPr>
          <w:p w14:paraId="6037E927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5BF867DD" w14:textId="77777777" w:rsidR="002D2F63" w:rsidRDefault="0085049C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Poner y </w:t>
            </w:r>
          </w:p>
          <w:p w14:paraId="63B57C4C" w14:textId="77777777" w:rsidR="0060312E" w:rsidRPr="00033701" w:rsidRDefault="0085049C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limpiar Mesa</w:t>
            </w:r>
            <w:r w:rsidR="00C40AB9">
              <w:rPr>
                <w:sz w:val="24"/>
                <w:szCs w:val="24"/>
                <w:lang w:val="es-ES_tradnl"/>
              </w:rPr>
              <w:t>?</w:t>
            </w:r>
          </w:p>
        </w:tc>
        <w:tc>
          <w:tcPr>
            <w:tcW w:w="1854" w:type="dxa"/>
            <w:gridSpan w:val="2"/>
          </w:tcPr>
          <w:p w14:paraId="446E68D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AB8FC4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5B26F5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2966C7C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70C0A3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53EFEA44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5FB253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C40AB9" w14:paraId="0756CAD8" w14:textId="77777777" w:rsidTr="002D2F63">
        <w:trPr>
          <w:trHeight w:val="1296"/>
        </w:trPr>
        <w:tc>
          <w:tcPr>
            <w:tcW w:w="1638" w:type="dxa"/>
          </w:tcPr>
          <w:p w14:paraId="5B671B0A" w14:textId="77777777" w:rsidR="00C40AB9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1D85252D" w14:textId="77777777" w:rsidR="002D2F63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Escuela </w:t>
            </w:r>
          </w:p>
          <w:p w14:paraId="17F00152" w14:textId="77777777" w:rsidR="00C40AB9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Mañana</w:t>
            </w:r>
          </w:p>
        </w:tc>
        <w:tc>
          <w:tcPr>
            <w:tcW w:w="1854" w:type="dxa"/>
            <w:gridSpan w:val="2"/>
          </w:tcPr>
          <w:p w14:paraId="6D6F75B0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802C50A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D4E043F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505C924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A024545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14281DB8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208D16A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</w:tr>
      <w:tr w:rsidR="00C40AB9" w14:paraId="6FC01508" w14:textId="77777777" w:rsidTr="002D2F63">
        <w:trPr>
          <w:trHeight w:val="1296"/>
        </w:trPr>
        <w:tc>
          <w:tcPr>
            <w:tcW w:w="1638" w:type="dxa"/>
          </w:tcPr>
          <w:p w14:paraId="27B07332" w14:textId="77777777" w:rsidR="00C40AB9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7401DE1" w14:textId="77777777" w:rsidR="002D2F63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Escuela </w:t>
            </w:r>
          </w:p>
          <w:p w14:paraId="31C71CFA" w14:textId="77777777" w:rsidR="00C40AB9" w:rsidRDefault="00C40AB9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Tarde</w:t>
            </w:r>
          </w:p>
        </w:tc>
        <w:tc>
          <w:tcPr>
            <w:tcW w:w="1854" w:type="dxa"/>
            <w:gridSpan w:val="2"/>
          </w:tcPr>
          <w:p w14:paraId="3EAF6D4D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B00EB93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D5A66FB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02D7956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B949D06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6F58E5A4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06EA516" w14:textId="77777777" w:rsidR="00C40AB9" w:rsidRDefault="00C40AB9">
            <w:pPr>
              <w:rPr>
                <w:sz w:val="24"/>
                <w:szCs w:val="24"/>
                <w:lang w:val="es-ES_tradnl"/>
              </w:rPr>
            </w:pPr>
          </w:p>
        </w:tc>
      </w:tr>
      <w:tr w:rsidR="00FA06FA" w14:paraId="0DE3211F" w14:textId="77777777" w:rsidTr="00FA06FA">
        <w:trPr>
          <w:trHeight w:val="1296"/>
        </w:trPr>
        <w:tc>
          <w:tcPr>
            <w:tcW w:w="1638" w:type="dxa"/>
            <w:tcBorders>
              <w:bottom w:val="single" w:sz="12" w:space="0" w:color="auto"/>
            </w:tcBorders>
          </w:tcPr>
          <w:p w14:paraId="36F3BE28" w14:textId="77777777" w:rsidR="00FA06FA" w:rsidRDefault="00FA06FA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Recoger Útiles Después de Escuela?</w:t>
            </w:r>
          </w:p>
        </w:tc>
        <w:tc>
          <w:tcPr>
            <w:tcW w:w="1854" w:type="dxa"/>
            <w:gridSpan w:val="2"/>
            <w:tcBorders>
              <w:bottom w:val="single" w:sz="12" w:space="0" w:color="auto"/>
            </w:tcBorders>
          </w:tcPr>
          <w:p w14:paraId="3FD2CDE3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bottom w:val="single" w:sz="12" w:space="0" w:color="auto"/>
            </w:tcBorders>
          </w:tcPr>
          <w:p w14:paraId="153150A3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bottom w:val="single" w:sz="12" w:space="0" w:color="auto"/>
            </w:tcBorders>
          </w:tcPr>
          <w:p w14:paraId="1FEF4885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bottom w:val="single" w:sz="12" w:space="0" w:color="auto"/>
            </w:tcBorders>
          </w:tcPr>
          <w:p w14:paraId="39BDDED9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bottom w:val="single" w:sz="12" w:space="0" w:color="auto"/>
            </w:tcBorders>
          </w:tcPr>
          <w:p w14:paraId="441AFE14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  <w:tcBorders>
              <w:bottom w:val="single" w:sz="12" w:space="0" w:color="auto"/>
            </w:tcBorders>
          </w:tcPr>
          <w:p w14:paraId="5A921789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bottom w:val="single" w:sz="12" w:space="0" w:color="auto"/>
            </w:tcBorders>
          </w:tcPr>
          <w:p w14:paraId="319DCD8B" w14:textId="77777777" w:rsidR="00FA06FA" w:rsidRDefault="00FA06FA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4C8F339A" w14:textId="77777777" w:rsidTr="00FA06FA">
        <w:trPr>
          <w:trHeight w:val="1296"/>
        </w:trPr>
        <w:tc>
          <w:tcPr>
            <w:tcW w:w="1638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5D7A4AA6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78E9879" w14:textId="77777777" w:rsidR="0060312E" w:rsidRPr="00033701" w:rsidRDefault="00FA06FA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Puntos Total:</w:t>
            </w:r>
          </w:p>
        </w:tc>
        <w:tc>
          <w:tcPr>
            <w:tcW w:w="1854" w:type="dxa"/>
            <w:gridSpan w:val="2"/>
            <w:tcBorders>
              <w:top w:val="single" w:sz="12" w:space="0" w:color="auto"/>
              <w:bottom w:val="thinThickThinSmallGap" w:sz="24" w:space="0" w:color="auto"/>
            </w:tcBorders>
          </w:tcPr>
          <w:p w14:paraId="747C2F7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5B35324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22D6D664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26EB72D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31A0E0D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  <w:tcBorders>
              <w:top w:val="single" w:sz="12" w:space="0" w:color="auto"/>
              <w:bottom w:val="thinThickThinSmallGap" w:sz="24" w:space="0" w:color="auto"/>
            </w:tcBorders>
          </w:tcPr>
          <w:p w14:paraId="03DE904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tcBorders>
              <w:top w:val="single" w:sz="12" w:space="0" w:color="auto"/>
              <w:bottom w:val="thinThickThinSmallGap" w:sz="24" w:space="0" w:color="auto"/>
            </w:tcBorders>
          </w:tcPr>
          <w:p w14:paraId="0C524E3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9C38D4" w14:paraId="2C7C6BB7" w14:textId="77777777" w:rsidTr="0062200F">
        <w:trPr>
          <w:trHeight w:val="276"/>
        </w:trPr>
        <w:tc>
          <w:tcPr>
            <w:tcW w:w="14616" w:type="dxa"/>
            <w:gridSpan w:val="10"/>
            <w:tcBorders>
              <w:top w:val="thinThickThinSmallGap" w:sz="24" w:space="0" w:color="auto"/>
            </w:tcBorders>
          </w:tcPr>
          <w:p w14:paraId="2CBB6773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b/>
                <w:sz w:val="24"/>
                <w:szCs w:val="24"/>
                <w:lang w:val="es-ES_tradnl"/>
              </w:rPr>
              <w:t>Virtudes</w:t>
            </w:r>
          </w:p>
        </w:tc>
      </w:tr>
      <w:tr w:rsidR="004B7F17" w14:paraId="5528332D" w14:textId="77777777" w:rsidTr="002D2F63">
        <w:trPr>
          <w:trHeight w:val="1296"/>
        </w:trPr>
        <w:tc>
          <w:tcPr>
            <w:tcW w:w="1638" w:type="dxa"/>
          </w:tcPr>
          <w:p w14:paraId="3C3D0327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0BAEC770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Paciencia</w:t>
            </w:r>
          </w:p>
        </w:tc>
        <w:tc>
          <w:tcPr>
            <w:tcW w:w="1854" w:type="dxa"/>
            <w:gridSpan w:val="2"/>
          </w:tcPr>
          <w:p w14:paraId="4B25C61D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32E29B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D04246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2F48C9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AC21DD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43FEFE7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2876159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3452791C" w14:textId="77777777" w:rsidTr="002D2F63">
        <w:trPr>
          <w:trHeight w:val="1296"/>
        </w:trPr>
        <w:tc>
          <w:tcPr>
            <w:tcW w:w="1638" w:type="dxa"/>
          </w:tcPr>
          <w:p w14:paraId="02402AF4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72BC91CD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Humildad</w:t>
            </w:r>
          </w:p>
        </w:tc>
        <w:tc>
          <w:tcPr>
            <w:tcW w:w="1854" w:type="dxa"/>
            <w:gridSpan w:val="2"/>
          </w:tcPr>
          <w:p w14:paraId="47326A6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4289E7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55381F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FAE831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4E76AA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1CF2B71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26660EC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6F7139C7" w14:textId="77777777" w:rsidTr="002D2F63">
        <w:trPr>
          <w:trHeight w:val="1296"/>
        </w:trPr>
        <w:tc>
          <w:tcPr>
            <w:tcW w:w="1638" w:type="dxa"/>
          </w:tcPr>
          <w:p w14:paraId="5AFCE835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3652C92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Caridad</w:t>
            </w:r>
          </w:p>
        </w:tc>
        <w:tc>
          <w:tcPr>
            <w:tcW w:w="1854" w:type="dxa"/>
            <w:gridSpan w:val="2"/>
          </w:tcPr>
          <w:p w14:paraId="4B6BA56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BB5E58A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C33E00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D2596C0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6151E69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533C9A1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6F0D03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357109D7" w14:textId="77777777" w:rsidTr="002D2F63">
        <w:trPr>
          <w:trHeight w:val="1296"/>
        </w:trPr>
        <w:tc>
          <w:tcPr>
            <w:tcW w:w="1638" w:type="dxa"/>
          </w:tcPr>
          <w:p w14:paraId="65C27908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70AA1DEA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Obediencia</w:t>
            </w:r>
          </w:p>
        </w:tc>
        <w:tc>
          <w:tcPr>
            <w:tcW w:w="1854" w:type="dxa"/>
            <w:gridSpan w:val="2"/>
          </w:tcPr>
          <w:p w14:paraId="494A9D6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E8675E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765085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9FCBB2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FA4BC0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3DCF4CB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4BEC3F9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1A3599B6" w14:textId="77777777" w:rsidTr="002D2F63">
        <w:trPr>
          <w:trHeight w:val="1296"/>
        </w:trPr>
        <w:tc>
          <w:tcPr>
            <w:tcW w:w="1638" w:type="dxa"/>
          </w:tcPr>
          <w:p w14:paraId="4C93438A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4892D515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Fortaleza</w:t>
            </w:r>
          </w:p>
        </w:tc>
        <w:tc>
          <w:tcPr>
            <w:tcW w:w="1854" w:type="dxa"/>
            <w:gridSpan w:val="2"/>
          </w:tcPr>
          <w:p w14:paraId="4405593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C3BD9D0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3F1FC3B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0A37A47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A96BDDF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63FF0A2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A3624F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4873075F" w14:textId="77777777" w:rsidTr="002D2F63">
        <w:trPr>
          <w:trHeight w:val="1296"/>
        </w:trPr>
        <w:tc>
          <w:tcPr>
            <w:tcW w:w="1638" w:type="dxa"/>
          </w:tcPr>
          <w:p w14:paraId="15569D82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6E53528" w14:textId="77777777" w:rsidR="0060312E" w:rsidRPr="00033701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Valentía</w:t>
            </w:r>
          </w:p>
        </w:tc>
        <w:tc>
          <w:tcPr>
            <w:tcW w:w="1854" w:type="dxa"/>
            <w:gridSpan w:val="2"/>
          </w:tcPr>
          <w:p w14:paraId="12350A76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7DF1CE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65654B38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A039A1A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773BD3D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4D3A3392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CD953DC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  <w:tr w:rsidR="004B7F17" w14:paraId="7D73744A" w14:textId="77777777" w:rsidTr="002D2F63">
        <w:trPr>
          <w:trHeight w:val="1296"/>
        </w:trPr>
        <w:tc>
          <w:tcPr>
            <w:tcW w:w="1638" w:type="dxa"/>
          </w:tcPr>
          <w:p w14:paraId="7FEEA94A" w14:textId="77777777" w:rsidR="009C38D4" w:rsidRDefault="009C38D4" w:rsidP="009C38D4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01E17DAA" w14:textId="77777777" w:rsidR="0060312E" w:rsidRDefault="0060312E" w:rsidP="009C38D4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Nobleza</w:t>
            </w:r>
          </w:p>
        </w:tc>
        <w:tc>
          <w:tcPr>
            <w:tcW w:w="1854" w:type="dxa"/>
            <w:gridSpan w:val="2"/>
          </w:tcPr>
          <w:p w14:paraId="429E86F3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56ABE7DA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1BEA834B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0EBB99B5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E0476D7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  <w:gridSpan w:val="2"/>
          </w:tcPr>
          <w:p w14:paraId="1C4FF7E4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1854" w:type="dxa"/>
          </w:tcPr>
          <w:p w14:paraId="42E59AE1" w14:textId="77777777" w:rsidR="0060312E" w:rsidRDefault="0060312E">
            <w:pPr>
              <w:rPr>
                <w:sz w:val="24"/>
                <w:szCs w:val="24"/>
                <w:lang w:val="es-ES_tradnl"/>
              </w:rPr>
            </w:pPr>
          </w:p>
        </w:tc>
      </w:tr>
    </w:tbl>
    <w:p w14:paraId="4A6C43DE" w14:textId="77777777" w:rsidR="00F87EB1" w:rsidRDefault="00F87EB1">
      <w:pPr>
        <w:rPr>
          <w:sz w:val="24"/>
          <w:szCs w:val="24"/>
          <w:lang w:val="es-ES_tradnl"/>
        </w:rPr>
      </w:pPr>
    </w:p>
    <w:p w14:paraId="36747B08" w14:textId="77777777" w:rsidR="00F87EB1" w:rsidRDefault="00F87EB1">
      <w:pPr>
        <w:rPr>
          <w:sz w:val="24"/>
          <w:szCs w:val="24"/>
          <w:lang w:val="es-ES_tradnl"/>
        </w:rPr>
      </w:pPr>
    </w:p>
    <w:p w14:paraId="2DA0C483" w14:textId="29B6121A" w:rsidR="000C4C01" w:rsidRDefault="00E50ECC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ESTO LES PUEDE SERVIR A LOS MAS CHIQUIS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4"/>
        <w:gridCol w:w="3654"/>
        <w:gridCol w:w="3654"/>
        <w:gridCol w:w="3654"/>
      </w:tblGrid>
      <w:tr w:rsidR="000C4C01" w14:paraId="2898CBA9" w14:textId="77777777" w:rsidTr="00F87EB1">
        <w:trPr>
          <w:trHeight w:val="2736"/>
        </w:trPr>
        <w:tc>
          <w:tcPr>
            <w:tcW w:w="3654" w:type="dxa"/>
          </w:tcPr>
          <w:p w14:paraId="0B9FB0EE" w14:textId="77777777" w:rsidR="00F87EB1" w:rsidRDefault="00F87EB1" w:rsidP="000C4C01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08535E0D" w14:textId="77777777" w:rsidR="000C4C01" w:rsidRDefault="000C4C01" w:rsidP="000C4C0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F558321" wp14:editId="4E945843">
                  <wp:extent cx="1173480" cy="1107765"/>
                  <wp:effectExtent l="0" t="0" r="7620" b="0"/>
                  <wp:docPr id="118" name="Picture 118" descr="https://www.superteachertools.net/jeopardyx/uploads/20141011/kids-bedroom-clipart-xpttgm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www.superteachertools.net/jeopardyx/uploads/20141011/kids-bedroom-clipart-xpttgmi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300" cy="1112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014BC60F" w14:textId="77777777" w:rsidR="00F87EB1" w:rsidRDefault="00F87EB1" w:rsidP="000C4C01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52F9DCCE" w14:textId="77777777" w:rsidR="000C4C01" w:rsidRDefault="000C4C01" w:rsidP="000C4C0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C0AE2ED" wp14:editId="38B056BF">
                  <wp:extent cx="1138376" cy="1120140"/>
                  <wp:effectExtent l="0" t="0" r="5080" b="3810"/>
                  <wp:docPr id="119" name="Picture 119" descr="http://images.clipartpanda.com/shower-clipart-u280752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images.clipartpanda.com/shower-clipart-u2807523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495"/>
                          <a:stretch/>
                        </pic:blipFill>
                        <pic:spPr bwMode="auto">
                          <a:xfrm>
                            <a:off x="0" y="0"/>
                            <a:ext cx="1139454" cy="112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56989CE2" w14:textId="77777777" w:rsidR="00F87EB1" w:rsidRDefault="00F87EB1" w:rsidP="000C4C01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7C76B6F" w14:textId="77777777" w:rsidR="000C4C01" w:rsidRDefault="000C4C01" w:rsidP="000C4C0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FFC9D26" wp14:editId="7925AABF">
                  <wp:extent cx="1055657" cy="1356360"/>
                  <wp:effectExtent l="0" t="0" r="0" b="0"/>
                  <wp:docPr id="120" name="Picture 120" descr="http://sr.photos2.fotosearch.com/bthumb/CSP/CSP993/k153722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sr.photos2.fotosearch.com/bthumb/CSP/CSP993/k153722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761" cy="1356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78715949" w14:textId="77777777" w:rsidR="00F87EB1" w:rsidRDefault="00F87EB1" w:rsidP="000C4C01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2F7B4F2A" w14:textId="77777777" w:rsidR="000C4C01" w:rsidRDefault="000C4C01" w:rsidP="000C4C0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5144977" wp14:editId="6653193E">
                  <wp:extent cx="1447800" cy="1350352"/>
                  <wp:effectExtent l="0" t="0" r="0" b="2540"/>
                  <wp:docPr id="121" name="Picture 121" descr="http://images.clipartpanda.com/free-clip-art-children-chores-boysweepingsmil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images.clipartpanda.com/free-clip-art-children-chores-boysweepingsmil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350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C01" w14:paraId="5E4C4146" w14:textId="77777777" w:rsidTr="00F87EB1">
        <w:trPr>
          <w:trHeight w:val="2736"/>
        </w:trPr>
        <w:tc>
          <w:tcPr>
            <w:tcW w:w="3654" w:type="dxa"/>
          </w:tcPr>
          <w:p w14:paraId="08C9DE3A" w14:textId="77777777" w:rsidR="00F87EB1" w:rsidRDefault="00F87EB1">
            <w:p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435F03A7" w14:textId="77777777" w:rsidR="00F87EB1" w:rsidRDefault="00F87EB1">
            <w:p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2F1BFA6E" w14:textId="77777777" w:rsidR="000C4C01" w:rsidRDefault="000C4C01">
            <w:pPr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CFC5683" wp14:editId="178FA427">
                  <wp:extent cx="1059793" cy="922020"/>
                  <wp:effectExtent l="0" t="0" r="7620" b="0"/>
                  <wp:docPr id="123" name="Picture 123" descr="https://c2.staticflickr.com/8/7206/6952398961_83a6f0784c_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c2.staticflickr.com/8/7206/6952398961_83a6f0784c_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793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5049C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↔</w:t>
            </w:r>
            <w:r w:rsidR="0085049C">
              <w:rPr>
                <w:noProof/>
              </w:rPr>
              <w:drawing>
                <wp:inline distT="0" distB="0" distL="0" distR="0" wp14:anchorId="7C99275C" wp14:editId="1A87E14C">
                  <wp:extent cx="952500" cy="958296"/>
                  <wp:effectExtent l="0" t="0" r="0" b="0"/>
                  <wp:docPr id="124" name="Picture 124" descr="http://www.cglearn.it/mysite/wp-content/uploads/2012/07/clear_the_tab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cglearn.it/mysite/wp-content/uploads/2012/07/clear_the_tabl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60" t="8640" r="10560" b="12000"/>
                          <a:stretch/>
                        </pic:blipFill>
                        <pic:spPr bwMode="auto">
                          <a:xfrm>
                            <a:off x="0" y="0"/>
                            <a:ext cx="952583" cy="95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5F6322DA" w14:textId="77777777" w:rsidR="00F87EB1" w:rsidRDefault="00F87EB1" w:rsidP="00652E9C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793CFDAD" w14:textId="77777777" w:rsidR="000C4C01" w:rsidRDefault="00652E9C" w:rsidP="00652E9C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9DAD13C" wp14:editId="0A99E695">
                  <wp:extent cx="1676400" cy="1039091"/>
                  <wp:effectExtent l="0" t="0" r="0" b="8890"/>
                  <wp:docPr id="125" name="Picture 125" descr="http://www.ramavlamban.com/images/stu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ramavlamban.com/images/stud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039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33DCD90C" w14:textId="77777777" w:rsidR="00F87EB1" w:rsidRDefault="00F87EB1" w:rsidP="00652E9C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3A7F7D4C" w14:textId="77777777" w:rsidR="000C4C01" w:rsidRDefault="00652E9C" w:rsidP="00F87EB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D2F984D" wp14:editId="35F2A853">
                  <wp:extent cx="1463040" cy="1013460"/>
                  <wp:effectExtent l="0" t="0" r="381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3"/>
                          <a:srcRect l="24487" t="35100" r="64038" b="50769"/>
                          <a:stretch/>
                        </pic:blipFill>
                        <pic:spPr bwMode="auto">
                          <a:xfrm>
                            <a:off x="0" y="0"/>
                            <a:ext cx="1467823" cy="1016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4" w:type="dxa"/>
          </w:tcPr>
          <w:p w14:paraId="47F6A194" w14:textId="77777777" w:rsidR="00F87EB1" w:rsidRDefault="00F87EB1" w:rsidP="00F87EB1">
            <w:pPr>
              <w:jc w:val="center"/>
              <w:rPr>
                <w:sz w:val="24"/>
                <w:szCs w:val="24"/>
                <w:lang w:val="es-ES_tradnl"/>
              </w:rPr>
            </w:pPr>
          </w:p>
          <w:p w14:paraId="5BA183DB" w14:textId="77777777" w:rsidR="000C4C01" w:rsidRDefault="00652E9C" w:rsidP="00F87EB1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93056A3" wp14:editId="0E7886EE">
                  <wp:extent cx="1691640" cy="979665"/>
                  <wp:effectExtent l="0" t="0" r="3810" b="0"/>
                  <wp:docPr id="128" name="Picture 128" descr="http://thumbs.dreamstime.com/z/cleaning-my-desk-292526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thumbs.dreamstime.com/z/cleaning-my-desk-2925263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1" t="5416" r="4421" b="16879"/>
                          <a:stretch/>
                        </pic:blipFill>
                        <pic:spPr bwMode="auto">
                          <a:xfrm>
                            <a:off x="0" y="0"/>
                            <a:ext cx="1703387" cy="986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70F6AB" w14:textId="77777777" w:rsidR="000C4C01" w:rsidRDefault="000C4C01">
      <w:pPr>
        <w:rPr>
          <w:sz w:val="24"/>
          <w:szCs w:val="24"/>
          <w:lang w:val="es-ES_tradnl"/>
        </w:rPr>
      </w:pPr>
    </w:p>
    <w:p w14:paraId="3EB3C89A" w14:textId="0D83D9FD" w:rsidR="003840EC" w:rsidRDefault="000C4C01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Las carticas</w:t>
      </w:r>
      <w:r w:rsidR="003840EC">
        <w:rPr>
          <w:sz w:val="24"/>
          <w:szCs w:val="24"/>
          <w:lang w:val="es-ES_tradnl"/>
        </w:rPr>
        <w:t xml:space="preserve"> las metimos en orden en un clip</w:t>
      </w:r>
      <w:r w:rsidR="009B7753">
        <w:rPr>
          <w:sz w:val="24"/>
          <w:szCs w:val="24"/>
          <w:lang w:val="es-ES_tradnl"/>
        </w:rPr>
        <w:t>.</w:t>
      </w:r>
    </w:p>
    <w:p w14:paraId="1223848E" w14:textId="77777777" w:rsidR="00496B65" w:rsidRDefault="00496B65">
      <w:pPr>
        <w:rPr>
          <w:sz w:val="24"/>
          <w:szCs w:val="24"/>
          <w:lang w:val="es-ES_tradnl"/>
        </w:rPr>
      </w:pPr>
    </w:p>
    <w:p w14:paraId="355B0F72" w14:textId="48E12AB7" w:rsidR="00A7043C" w:rsidRPr="00033701" w:rsidRDefault="00A7043C" w:rsidP="00A7043C">
      <w:pPr>
        <w:rPr>
          <w:sz w:val="24"/>
          <w:szCs w:val="24"/>
          <w:lang w:val="es-ES_tradnl"/>
        </w:rPr>
      </w:pPr>
    </w:p>
    <w:sectPr w:rsidR="00A7043C" w:rsidRPr="00033701" w:rsidSect="005215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Black">
    <w:altName w:val="Arial"/>
    <w:charset w:val="00"/>
    <w:family w:val="swiss"/>
    <w:pitch w:val="variable"/>
    <w:sig w:usb0="00000001" w:usb1="4000E4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8F"/>
    <w:rsid w:val="000037B6"/>
    <w:rsid w:val="00033701"/>
    <w:rsid w:val="0006191D"/>
    <w:rsid w:val="000645A7"/>
    <w:rsid w:val="000C4C01"/>
    <w:rsid w:val="000F57AB"/>
    <w:rsid w:val="00173907"/>
    <w:rsid w:val="00230593"/>
    <w:rsid w:val="002D2F63"/>
    <w:rsid w:val="002E6225"/>
    <w:rsid w:val="003271BF"/>
    <w:rsid w:val="00343C5C"/>
    <w:rsid w:val="003760A1"/>
    <w:rsid w:val="003840EC"/>
    <w:rsid w:val="0038722C"/>
    <w:rsid w:val="003A0A75"/>
    <w:rsid w:val="00460C82"/>
    <w:rsid w:val="00495818"/>
    <w:rsid w:val="00496B65"/>
    <w:rsid w:val="004A7A45"/>
    <w:rsid w:val="004B7F17"/>
    <w:rsid w:val="004E2AA9"/>
    <w:rsid w:val="004E306E"/>
    <w:rsid w:val="004F75FC"/>
    <w:rsid w:val="0052158F"/>
    <w:rsid w:val="005E7F1D"/>
    <w:rsid w:val="0060312E"/>
    <w:rsid w:val="0062200F"/>
    <w:rsid w:val="00652E9C"/>
    <w:rsid w:val="006E68FA"/>
    <w:rsid w:val="0085049C"/>
    <w:rsid w:val="008B3711"/>
    <w:rsid w:val="00937E63"/>
    <w:rsid w:val="009B7753"/>
    <w:rsid w:val="009C38D4"/>
    <w:rsid w:val="009D19A0"/>
    <w:rsid w:val="009D4AA1"/>
    <w:rsid w:val="00A61AF3"/>
    <w:rsid w:val="00A7043C"/>
    <w:rsid w:val="00A72271"/>
    <w:rsid w:val="00AF1929"/>
    <w:rsid w:val="00B5671D"/>
    <w:rsid w:val="00B66729"/>
    <w:rsid w:val="00BA4EAB"/>
    <w:rsid w:val="00C22086"/>
    <w:rsid w:val="00C40AB9"/>
    <w:rsid w:val="00CE182E"/>
    <w:rsid w:val="00DB55F4"/>
    <w:rsid w:val="00E50ECC"/>
    <w:rsid w:val="00F34386"/>
    <w:rsid w:val="00F70B4B"/>
    <w:rsid w:val="00F87EB1"/>
    <w:rsid w:val="00FA06FA"/>
    <w:rsid w:val="00FD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D45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2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0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2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0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sa=i&amp;rct=j&amp;q=&amp;esrc=s&amp;source=images&amp;cd=&amp;cad=rja&amp;uact=8&amp;ved=0CAcQjRw&amp;url=http://www.encuentrocontuangel.com/HTML/santos/cristo_rey.html&amp;ei=ik5nVcnMEMK_ggTfhYHoAQ&amp;psig=AFQjCNEAIHyvUStWNqqcPQ1Uv3s8OyOFBQ&amp;ust=1432920046241714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emf"/><Relationship Id="rId39" Type="http://schemas.openxmlformats.org/officeDocument/2006/relationships/customXml" Target="ink/ink11.xml"/><Relationship Id="rId21" Type="http://schemas.openxmlformats.org/officeDocument/2006/relationships/customXml" Target="ink/ink2.xml"/><Relationship Id="rId34" Type="http://schemas.openxmlformats.org/officeDocument/2006/relationships/image" Target="media/image15.emf"/><Relationship Id="rId42" Type="http://schemas.openxmlformats.org/officeDocument/2006/relationships/image" Target="media/image19.emf"/><Relationship Id="rId47" Type="http://schemas.openxmlformats.org/officeDocument/2006/relationships/customXml" Target="ink/ink15.xml"/><Relationship Id="rId50" Type="http://schemas.openxmlformats.org/officeDocument/2006/relationships/image" Target="media/image23.emf"/><Relationship Id="rId55" Type="http://schemas.openxmlformats.org/officeDocument/2006/relationships/customXml" Target="ink/ink19.xml"/><Relationship Id="rId63" Type="http://schemas.openxmlformats.org/officeDocument/2006/relationships/image" Target="media/image8.png"/><Relationship Id="rId68" Type="http://schemas.openxmlformats.org/officeDocument/2006/relationships/image" Target="media/image13.jpeg"/><Relationship Id="rId76" Type="http://schemas.openxmlformats.org/officeDocument/2006/relationships/theme" Target="theme/theme1.xml"/><Relationship Id="rId7" Type="http://schemas.openxmlformats.org/officeDocument/2006/relationships/hyperlink" Target="http://www.google.com/url?sa=i&amp;rct=j&amp;q=&amp;esrc=s&amp;source=images&amp;cd=&amp;cad=rja&amp;uact=8&amp;ved=0CAcQjRw&amp;url=http://www.ebay.ie/itm/Catholic-Religious-Guardian-Angel-w-Boy-Girl-Statue-MIB-/331167444482&amp;ei=yoVmVdnOO8yGyATCr4DoCA&amp;bvm=bv.93990622,d.cWc&amp;psig=AFQjCNF3HA_uIV0AOwVoYn0XNUf5yqQrKQ&amp;ust=1432868620896602" TargetMode="External"/><Relationship Id="rId71" Type="http://schemas.openxmlformats.org/officeDocument/2006/relationships/image" Target="media/image16.jpeg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9" Type="http://schemas.openxmlformats.org/officeDocument/2006/relationships/customXml" Target="ink/ink6.xml"/><Relationship Id="rId11" Type="http://schemas.openxmlformats.org/officeDocument/2006/relationships/hyperlink" Target="http://www.google.com/url?sa=i&amp;rct=j&amp;q=&amp;esrc=s&amp;source=images&amp;cd=&amp;cad=rja&amp;uact=8&amp;ved=0CAcQjRw&amp;url=http://galleryhip.com/eucharist-images.html&amp;ei=6YZmVaEuys6xBLjMg_gE&amp;bvm=bv.93990622,d.cWc&amp;psig=AFQjCNFO1TXqAoK3Wccp8T1GJrucIZ-VBg&amp;ust=1432868956624491" TargetMode="External"/><Relationship Id="rId24" Type="http://schemas.openxmlformats.org/officeDocument/2006/relationships/image" Target="media/image10.emf"/><Relationship Id="rId32" Type="http://schemas.openxmlformats.org/officeDocument/2006/relationships/image" Target="media/image14.emf"/><Relationship Id="rId37" Type="http://schemas.openxmlformats.org/officeDocument/2006/relationships/customXml" Target="ink/ink10.xml"/><Relationship Id="rId40" Type="http://schemas.openxmlformats.org/officeDocument/2006/relationships/image" Target="media/image18.emf"/><Relationship Id="rId45" Type="http://schemas.openxmlformats.org/officeDocument/2006/relationships/customXml" Target="ink/ink14.xml"/><Relationship Id="rId53" Type="http://schemas.openxmlformats.org/officeDocument/2006/relationships/customXml" Target="ink/ink18.xml"/><Relationship Id="rId58" Type="http://schemas.openxmlformats.org/officeDocument/2006/relationships/image" Target="media/image27.emf"/><Relationship Id="rId66" Type="http://schemas.openxmlformats.org/officeDocument/2006/relationships/image" Target="media/image11.jpeg"/><Relationship Id="rId74" Type="http://schemas.openxmlformats.org/officeDocument/2006/relationships/image" Target="media/image19.jpeg"/><Relationship Id="rId5" Type="http://schemas.openxmlformats.org/officeDocument/2006/relationships/hyperlink" Target="http://www.google.com/url?sa=i&amp;rct=j&amp;q=&amp;esrc=s&amp;source=images&amp;cd=&amp;cad=rja&amp;uact=8&amp;ved=0CAcQjRw&amp;url=http://taylormarshall.com/tag/purgatory&amp;ei=f4lmVfzXAqvjsATasoC4Aw&amp;psig=AFQjCNEN__qXh_XX9dYNFMzjlkO3vwrrCw&amp;ust=1432869604179065" TargetMode="External"/><Relationship Id="rId15" Type="http://schemas.openxmlformats.org/officeDocument/2006/relationships/hyperlink" Target="http://www.google.com/url?sa=i&amp;rct=j&amp;q=&amp;esrc=s&amp;source=images&amp;cd=&amp;cad=rja&amp;uact=8&amp;ved=0CAcQjRw&amp;url=http://www.reinadelcielo.org/oraciones-de-consagracion/&amp;ei=b4tmVeC_M_GLsQTzoYKQDA&amp;psig=AFQjCNFZk_SvgIGrqasBSr8Vb1ss6Hkt-g&amp;ust=1432870064556641" TargetMode="External"/><Relationship Id="rId23" Type="http://schemas.openxmlformats.org/officeDocument/2006/relationships/customXml" Target="ink/ink3.xml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customXml" Target="ink/ink16.xml"/><Relationship Id="rId57" Type="http://schemas.openxmlformats.org/officeDocument/2006/relationships/customXml" Target="ink/ink20.xml"/><Relationship Id="rId61" Type="http://schemas.openxmlformats.org/officeDocument/2006/relationships/customXml" Target="ink/ink22.xml"/><Relationship Id="rId10" Type="http://schemas.openxmlformats.org/officeDocument/2006/relationships/image" Target="media/image3.jpeg"/><Relationship Id="rId19" Type="http://schemas.openxmlformats.org/officeDocument/2006/relationships/customXml" Target="ink/ink1.xml"/><Relationship Id="rId31" Type="http://schemas.openxmlformats.org/officeDocument/2006/relationships/customXml" Target="ink/ink7.xml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image" Target="media/image10.jpeg"/><Relationship Id="rId73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url?sa=i&amp;rct=j&amp;q=&amp;esrc=s&amp;source=images&amp;cd=&amp;cad=rja&amp;uact=8&amp;ved=0CAcQjRw&amp;url=http://blog.acton.org/archives/78014-holiday-vs-holy-day-labor-day-and-feast-of-st-joseph-the-worker.html&amp;ei=v4ZmVZXrBJOeyQTs5oAg&amp;bvm=bv.93990622,d.cWc&amp;psig=AFQjCNHMkZDO7ciaEzrtDooShsMX96A3HA&amp;ust=1432868901632883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emf"/><Relationship Id="rId27" Type="http://schemas.openxmlformats.org/officeDocument/2006/relationships/customXml" Target="ink/ink5.xml"/><Relationship Id="rId30" Type="http://schemas.openxmlformats.org/officeDocument/2006/relationships/image" Target="media/image13.emf"/><Relationship Id="rId35" Type="http://schemas.openxmlformats.org/officeDocument/2006/relationships/customXml" Target="ink/ink9.xml"/><Relationship Id="rId43" Type="http://schemas.openxmlformats.org/officeDocument/2006/relationships/customXml" Target="ink/ink13.xml"/><Relationship Id="rId48" Type="http://schemas.openxmlformats.org/officeDocument/2006/relationships/image" Target="media/image22.emf"/><Relationship Id="rId56" Type="http://schemas.openxmlformats.org/officeDocument/2006/relationships/image" Target="media/image26.emf"/><Relationship Id="rId64" Type="http://schemas.openxmlformats.org/officeDocument/2006/relationships/image" Target="media/image9.jpeg"/><Relationship Id="rId69" Type="http://schemas.openxmlformats.org/officeDocument/2006/relationships/image" Target="media/image14.jpeg"/><Relationship Id="rId8" Type="http://schemas.openxmlformats.org/officeDocument/2006/relationships/image" Target="media/image2.jpeg"/><Relationship Id="rId51" Type="http://schemas.openxmlformats.org/officeDocument/2006/relationships/customXml" Target="ink/ink17.xml"/><Relationship Id="rId72" Type="http://schemas.openxmlformats.org/officeDocument/2006/relationships/image" Target="media/image17.png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hyperlink" Target="http://www.google.com/url?sa=i&amp;rct=j&amp;q=&amp;esrc=s&amp;source=images&amp;cd=&amp;cad=rja&amp;uact=8&amp;ved=0CAcQjRw&amp;url=http://www.stanleyroyinforma.com/2015/04/domingo-de-resurreccion.html&amp;ei=yYtmVc7GMPKHsQToyoL4BA&amp;psig=AFQjCNG4WDbE489beQhq5k7KxEY5wIvgbQ&amp;ust=1432870202449004" TargetMode="External"/><Relationship Id="rId25" Type="http://schemas.openxmlformats.org/officeDocument/2006/relationships/customXml" Target="ink/ink4.xml"/><Relationship Id="rId33" Type="http://schemas.openxmlformats.org/officeDocument/2006/relationships/customXml" Target="ink/ink8.xml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customXml" Target="ink/ink21.xml"/><Relationship Id="rId67" Type="http://schemas.openxmlformats.org/officeDocument/2006/relationships/image" Target="media/image12.jpeg"/><Relationship Id="rId20" Type="http://schemas.openxmlformats.org/officeDocument/2006/relationships/image" Target="media/image8.emf"/><Relationship Id="rId41" Type="http://schemas.openxmlformats.org/officeDocument/2006/relationships/customXml" Target="ink/ink12.xml"/><Relationship Id="rId54" Type="http://schemas.openxmlformats.org/officeDocument/2006/relationships/image" Target="media/image25.emf"/><Relationship Id="rId62" Type="http://schemas.openxmlformats.org/officeDocument/2006/relationships/image" Target="media/image29.emf"/><Relationship Id="rId70" Type="http://schemas.openxmlformats.org/officeDocument/2006/relationships/image" Target="media/image15.jpeg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13.398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45-1 425,'0'0'131,"-16"0"-12,16 0-43,0 0-11,0 0-7,0 0-7,0 0-5,0 0-1,0 0-38,0 0-7,7 15 0,-7-15 0,9 25 0,-3-11 0,2 2 0,1 0 0,1 3 0,0-1 0,2 4 0,-2 0 0,1-1 0,0 5 0,-3-5 0,-2 4 0,-3-2 0,3 2 0,-6-4 0,4 5 0,-4-3 0,0 0 0,0-2 0,0 4 0,6 0 0,-6-2 0,6-2 0,-6 1 0,4-3 0,-4-2 0,0-1 0,-4-1 0,-2-2 0,0 1 0,-4-2 0,-2-1 0,-4 1 0,2-3 0,-2 0 0,-2 3 0,2-3 0,0 0 0,4-3 0,12-6 0,-16 11 0,16-11 0,0 0-14,-14 0-107,14 0-28,0 0-18,8-11-10,-8 11-3,6-21 28,-6 21 89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12.494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37 13 309,'0'-13'143,"0"13"5,0 0-18,0 0-26,0 0-16,-17 0-12,17 0-51,0 0-25,0 0 0,0 0 0,-5 10 0,5-10 0,0 13 0,0-13 0,0 22 0,0-22 0,0 23 0,0-8 0,-4-1 0,4 1 0,0 1 0,-6-3 0,6 0 0,0-13 0,-5 21 0,5-21 0,0 13 0,0-13 0,0 0 0,0 0 0,0 0 0,0 0 0,0 0 0,0 0 0,0 0 0,6-19 0,-6 19 0,6-20 0,-6 20 0,9-24 0,-9 24 0,11-28 0,-11 28 0,15-26 0,-6 15 0,-1-3 0,-8 14 0,21-23 0,-21 23 0,23-16 0,-23 16 0,13-7 0,-13 7 0,0 0 0,0 0 0,14 7 0,-14-7 0,-4 16 0,4-16 0,-6 25 0,1-12 0,5 2 0,-7-4 0,3 2 0,-1 2 0,5-2 0,0-13 0,-5 21 0,5-21 0,0 16 0,0-16 0,0 0 0,0 12 0,0-12 0,0 0 0,0 0-41,0 0-122,0 0-11,0-18-4,0 18-4,0-25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11.431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61 7 365,'-16'-7'159,"16"7"5,0 0-34,0 0-28,0 0-18,-13 0-65,13 0-19,0 0 0,0 0 0,-5 14 0,5-14 0,0 13 0,0-13 0,-4 19 0,4-19 0,0 25 0,0-25 0,-7 24 0,7-10 0,0-1 0,-6 2 0,6 1 0,0-16 0,-6 22 0,6-22 0,-4 21 0,4-21 0,0 0 0,0 13 0,0-13 0,0 0 0,0 0 0,0 0 0,0 0 0,0 0 0,0 0 0,7-19 0,-7 19 0,0-12 0,0 12-96,10-13-70,-10 13-10,6-18-3,-6 18-3,9-13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10.437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61 4 588,'0'0'171,"-20"-6"-20,20 6-38,-22 0-113,22 0 0,0 0 0,-20 6-13,20-6-124,0 13-35,0-13-5,10 18-3,-10-18 1,20 17 14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9.933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14 0 275,'0'0'125,"0"0"-13,0 0-25,0 0-26,0 0-10,-14 0-8,14 0-3,0 16-6,0-16-5,0 25-2,0-12-2,0 5-4,0-1-6,0 0-6,0 2-6,0-1 0,0-2-2,0-3 1,0-13 1,0 18 12,0-18 13,0 0-14,0 0-14,0 0 0,0 0 0,0-21 0,0 8 0,0-2 0,0-1 0,0 0 0,5-1 0,-5 1 0,6 1 0,-6 0 0,0 15 0,16-18 0,-16 18 0,14-15 0,-14 15 0,14 0 0,-14 0 0,0 0 0,13 12 0,-13-12 0,4 17 0,-4-17 0,0 21 0,0-21 0,5 23 0,-5-23 0,0 19 0,0-19 0,0 13 0,0-13 0,0 0 0,0 0 0,0 0 0,0 0 0,0 0 0,11-12 0,-11 12 0,12-17 0,-12 17 0,12-23 0,-12 23 0,16-22 0,-16 22 0,16-22 0,-16 22 0,15-15 0,-15 15 0,16-7 0,-16 7 0,0 0 0,0 0 0,10 19 0,-10-19 0,0 25 0,0-11 0,0 1 0,-6 0 0,6-1 0,0 0 0,0-14 0,-7 20 0,7-20 0,0 13 0,0-13 0,0 0-51,0 0-79,0 0-28,0 0-1,17-20-9,-17 20-6,13-24 24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8.574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-1 77 242,'0'0'103,"0"13"-4,0-13-23,0 0 0,0 0 5,0 0 3,0 0 1,0 0-5,0 0-7,0 0-49,0 0-24,0 0 0,0 0 0,8-13 0,-8 13 0,16-8 0,-16 8 0,26-7 0,-10 0 0,4 1 0,-1-4 0,1 4 0,1-2 0,0 1 0,-4 2 0,-1-3 0,-1 8 0,-15 0 0,17-6 0,-17 6 0,0 0 0,0 0 0,0 0 0,0 0 0,0 0 0,0 0 0,0 0-107,0 0-60,0 0-12,-17 0-6,17 0 1,0 0-5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7.144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94 0 305,'7'14'118,"-7"-14"-4,0 0-45,0 0-28,-20 12-10,20-12-7,0 0-6,-18 15 0,18-15-3,0 0-1,-16 15-1,16-15-1,0 0-2,-8 13 0,8-13-4,0 0-2,0 0-2,0 0 1,0 11 2,0-11-1,0 0 3,0 0-1,17 7 2,-17-7-2,20 0 2,-7 0-2,-13 0-2,26 0-1,-12 4-1,1-4 0,-1 0-2,2 0 2,-4 0-2,2 3 1,-14-3 1,20 11-2,-20-11 3,11 16-3,-11-16 6,0 21 2,0-21 9,-5 25 3,5-25 8,-15 26 2,15-26-12,-19 22-18,6-11 0,13-11 0,-26 14 0,10-14 0,-2 4 0,2-4 0,-1-5 0,0-3 0,3 8 0,-4-8-75,18 8-59,-24-9-28,24 9-9,-15-12 1,15 12-4,0-18 37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6.026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217-1 273,'0'0'100,"-18"0"-14,18 0-29,0 0-3,-18 7-2,18-7-4,-19 14-13,19-14-1,-17 23-3,8-6 4,-5 1 1,3 3 0,-5 4-4,1 3-2,-2 6 3,2 1-5,-2-2-5,6 6-23,-3-3 0,8-1 0,6-3 0,0 1 0,0-3 0,12-3 0,-1-5 0,4 2 0,0-5 0,4-2 0,-2-2 0,0-2 0,2-4 0,0-3 0,2 3 0,-8-9-71,6 0-95,-7-5-13,2 1-5,-14 4-4,20-19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4.966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183 97 143,'12'-16'101,"-12"16"-1,0-20-2,0 20 1,0-22-2,0 22 6,-17-18-4,17 18-8,-23-17-20,23 17-50,-29-4-21,16 4 0,-6 4 0,3 1 0,-1 5 0,-1 2 0,3 3 0,1 0 0,5 3 0,4 0 0,5-2 0,0 0 0,5-2 0,-5-14 0,22 17 0,-7-14 0,0-3 0,1 0 0,-2-3 0,1-3 0,-2-4 0,-13 10 0,22-24 0,-14 10 0,-3-1 0,1 3 0,-6 12 0,7-25 0,-7 25 0,0-13 0,0 13 0,0 0 0,0 0 0,0 0 0,0 0 0,0 24 0,0-24 0,10 25 0,-10-9 0,8 0 0,-2 0 0,2 0 0,-8-16 0,16 19 0,-16-19 0,15 8 0,-15-8 0,0 0 0,21-8-93,-21 8-72,7-20-15,-7 20 1,9-24-6,-3 8 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4.298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28-2 223,'-19'0'106,"19"0"-12,0 0-25,0 0-21,-7 16-6,7-16-6,0 20-6,0-4-3,7 1-4,-7 3-1,0 1-6,0-2-7,4-2-4,-4 2-4,0-6 1,0-13-1,0 24 1,0-24 9,0 12 11,0-12 2,0 0 1,0 0 1,0 0 1,-5-16 1,5 16-2,0-23-7,-5 9-11,5-1-2,0-2-3,0 2 1,7-1-2,1 1-1,-2 1 2,-6 14-2,21-20 1,-21 20-2,25-11 0,-25 11 1,23 0 0,-23 0 1,24 10-3,-24-10 3,17 20-1,-11-5 1,0 1 1,-2 0-2,-4 0 2,5-1-2,-5 1 0,0-16 0,0 24 0,0-24-1,0 0 6,0 12-2,0-12-4,0 0 0,0 0 0,10-21 0,-10 21 0,7-22 0,0 9 0,-4-1 0,4-4 0,0 2 0,-1 0 0,2 4 0,0-2 0,-8 14 0,18-23 0,-18 23 0,17-14 0,-17 14 0,17-9 0,-17 9 0,16 0 0,-16 0 0,0 0 0,16 17 0,-11-1 0,-5 0 0,7 2 0,-7 3 0,4-1 0,1-3 0,-1 3 0,-4-6 0,0-14 0,12 21 0,-12-21 0,9 12 0,-9-12 0,0 0-74,0 0-44,16 0-32,-16 0-9,15-9-9,-15 9 4,17-12 21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3.322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122 47 146,'0'0'92,"0"0"-9,12-18-16,-12 18-2,6-12 2,-6 12 12,0 0-2,0 0 0,0-18-6,0 18-4,0 0-9,-20 0-10,7 0-22,13 0-26,-24 10 0,24-10 0,-26 17 0,12-3 0,3 2 0,0 1 0,2 4 0,2 4 0,7-3 0,-4 1 0,4-1 0,4 0 0,1-7 0,4-4 0,-9-11 0,18 12 0,-18-12 0,21-7 0,-21 7 0,20-24 0,-9 8 0,-2 0 0,0-4 0,-2-2 0,1 4 0,-5 2 0,-3 16 0,7-22 0,-7 22 0,0 0 0,0 0 0,0 0 0,0 0 0,-9 20 0,9-20 0,0 25 0,0-10 0,6-2 0,-6 0 0,9 0 0,-4 0 0,-5-13 0,13 21 0,-13-21 0,18 11-16,-18-11-103,0 0-34,15-6-15,-15 6-13,6-18 1,-6 18 12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2.542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127 0 104,'0'25'89,"0"-25"-2,0 19-32,0-19-27,12 23-2,-12-23 2,12 25 0,-12-25-1,14 16 11,-14-16 7,0 0-3,13 0-2,-13 0 0,0 0-4,0-20-3,0 20-2,-12-23-16,12 23-9,-11-19-5,11 19 3,-13-17-4,13 17 5,-12-15 0,12 15 3,0 0 1,-14-5 0,14 5 0,0 0 0,-21 0-1,21 0-2,-20 10-1,20-10-2,-24 14 3,24-14-5,-23 25 4,14-7-7,1-1 6,2 4-4,6 4 5,-5-2-6,5 2 1,0 1-1,0-4 1,6-3 2,-1-1 0,-1-4 1,-4-14 1,13 22 1,-13-22 1,18 7 0,-18-7 0,23 0 0,-9-3-3,-2-2-15,7-1-38,-5 0-33,6 2-51,-2 4-16,-2-9-7,0 9 1,-2-6-4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1.270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168 117 154,'6'-14'78,"-6"14"8,0-15-4,0 15-3,-5-16-4,5 16 3,-10-21-6,10 21-3,-15-20-7,15 20-6,-17-19-9,17 19-8,-20-12-9,20 12-14,-22 0-16,22 0 0,-21 13 0,8-2 0,1 0 0,2 4 0,0-1 0,3 2 0,0-1 0,2 0 0,5-1 0,0-14 0,12 25 0,-12-25 0,19 17 0,-5-13 0,1-4 0,2 0 0,1 0 0,-1-6 0,-1-3 0,0-3 0,0 2 0,-2-1 0,-3-3 0,0 0 0,-6 0 0,-5 14 0,8-18 0,-8 18 0,0 0 0,0-15 0,0 15 0,0 0 0,0 0 0,-19 16 0,19-16 0,-6 24 0,6-13 0,0 3 0,0 1 0,0 0 0,6 1 0,0 0 0,-1-1 0,-5-15 0,15 23 0,-15-23 0,16 18 0,-16-18 0,0 0-93,14 7-69,-14-7-17,0 0 1,-16 0-9,-2 6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7:00.507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19-1 263,'0'0'102,"0"0"-8,0 0-27,0 0-12,-14 0-6,14 0-10,0 0-5,0 0-8,-5 10-5,5-10-2,0 23-2,0-4-2,0 8 0,0 2-2,0 5 0,4 0-1,1 9-3,-5-5-7,6 4 0,-6 1 0,0-4 0,0-1 0,0-4 1,0-6-2,0-8 1,0-3-2,0-17-15,5 15-29,-5-15-26,0 0-28,16-19-23,-8 3-11,-1 3-8,1-3 3,0 1 15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9.598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19 66 178,'0'0'96,"0"0"-8,0 0-22,0 0-9,0 0-1,0 0-5,0 0-5,-15-10-8,15 10-6,0 0-10,0 0-5,0 13-7,0-13-1,0 17-4,0-17 0,0 23 1,0-9-2,5 4 0,-5 3-1,7-4 0,-7 3-1,4-1 1,-4 4-3,6-7 0,-6 1 0,0-17 0,5 21 1,-5-21 17,0 0 2,0 0 3,0 0 0,0 0 2,0-14 1,0 2 1,0-8-1,-8 2-17,8-2-2,-8-3 1,8 4 1,-7 1-9,7 2 0,-5 0 0,5 16 0,0-17 0,0 17 0,0-16 0,0 16 0,16-18 0,-16 18 0,22-22 0,-8 13 0,-2-1 0,3-2 0,-2 6 0,-13 6 0,23-10 0,-23 10 0,21 0 0,-21 0-67,20 0-36,-20 0-26,20 0-24,-20 0-14,19 0 3,-19 0 14,0 0 60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8.471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25 473 95,'8'-17'78,"-8"17"-5,0 0-18,0 0-2,-16-16-2,16 16 0,-9-15-7,9 15-2,-7-16-2,7 16-4,0-19 0,0 19-4,0-25-3,3 10-3,4 3 1,-2-6-5,4 2-2,-5-3-4,1 1-2,0-1-1,-2-4 0,-3 3 1,5-3 4,-5 1 1,0 2 0,0-5 1,-5 8-2,5-2-1,0 3-3,-4 1-1,4 15-8,-5-19-5,5 19 0,0 0 0,0 0 0,0 0 0,0 0 0,0 0 0,0 0 0,0 0 0,0 0 0,0 0 0,0 0 0,0 0 0,0 0 0,-4 11 0,4-11-10,0 0-8,0 0-10,17-11-21,-17 11-20,0 0-22,12-16-31,-12 16-25,0 0-9,0-13 5,0 13 7,0 0 106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7.530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7 157 198,'0'0'93,"5"15"-18,-5-15-23,0 0-5,0 0-1,15 0-7,-15 0-6,12 0-4,-12 0-4,17-13-7,-3 9-2,-14 4-6,23-19-2,-23 19-4,23-25 3,-23 25-2,18-21 0,-18 21 0,8-25 0,-8 12 1,0 13 2,-10-22 0,10 22 1,-17-17-1,17 17 0,-24-12-1,10 12-1,-1 0-1,15 0-2,-23 16-1,23-16-2,-20 17 0,20-17 2,-13 28-1,13-16 1,-6 4 2,6 0-1,0 3 2,6-3-1,-1 0 1,2 4 0,-1-5 1,4 1-1,-1-1-2,1-2 2,-10-13 0,17 18 0,-17-18 1,22 10 0,-22-10-1,22 0 2,-22 0-2,25-5 1,-13-3-3,1 2-19,2-1-35,-15 7-24,24-15-32,-24 15-19,18-11-15,-18 11-5,14-12-2,-14 12 70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6.471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188 28 163,'0'0'99,"0"0"-9,-6-15-24,6 15-12,-14-9 2,1 5-9,-1 4-5,-2 0-8,2 0-7,-4 8-10,2-1-4,-1-1-1,2 3-6,2 5 1,1 1-3,2-1 2,4 0-2,2-1 2,4 0 0,0 0-2,8 1 1,-8-14 1,18 23 0,-4-18 1,-2 5 2,3-10-1,1 4 0,3-4-1,2-9-2,-3 2-5,3-6-30,1-3-34,-3-2-32,-1 1-20,0-4-18,-7 0 2,-1 4-5,-5-9 22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5.946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32 0 155,'-17'4'80,"17"-4"-17,0 0-24,-10 17-6,10-17 4,-6 18 0,6-18-3,0 25-4,0-25-6,0 24-7,0-12-6,0 6-4,6-2-4,-6-2-2,4 1-1,-4-15 0,5 25-1,-5-25 2,0 16 1,0-16 10,0 0 2,0 0 1,0 0 1,0 0 1,5-17 1,-5 4-1,5-4-3,-5-5-11,6 3-1,-6 0-2,9-3 0,-5 3-1,1 4-1,-5 15 1,14-20 1,-14 20 1,16-13-1,-16 13 1,18 0-1,-18 0 2,22 0-1,-22 0 1,22 15 0,-22-15 1,23 17-1,-23-17 3,21 21-2,-13-8 1,-8-13-1,16 24 1,-16-24-2,12 22 2,-12-22-1,5 24 0,-5-24-1,0 18-1,0-18 0,0 13-11,0-13-21,0 0-28,6 13-28,-6-13-27,0 0-10,0 0-5,17-10 1,-17 10 64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5.246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51 147 99,'0'0'86,"-9"15"-12,9-15-24,0 0-7,0 0 0,-7 14 1,7-14 2,0 0-4,0 0-1,0 0-8,12 0-3,-12 0-5,16-13-1,-16 13-8,22-22-4,-10 8-5,1 1-2,-2-5-2,1 2 1,-6 0 0,-1 0-1,-5 1 2,0 15 1,0-21 1,0 21-1,-9-12-2,9 12 1,-20 0 0,7 9-2,-2-2-2,1 3-1,0 4-2,0-1 2,1 2-2,2 1 2,2 1 1,2 1-1,2-1 1,5 4-1,0 1 3,7-3-1,2-3 2,5 0-1,1 0 0,3-6 0,3-5 1,-1-5-1,2 0 0,0-3-2,-1-5-14,-1-2-30,-1-4-38,-2-2-28,-4-5-19,2 3-3,-6-2-2,1 4-2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4.404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14 120 170,'-14'9'100,"14"-9"-8,0 0-39,0 0-10,5-17 1,-5 17 3,21-15 0,-5 6-5,3-2-5,2 4-3,2-5-2,4 7-1,3-6-6,4 7-4,-2-7-6,4 7-1,-4-4-4,1 8-3,-3-5-3,-3 0 0,-5 5-1,-4 0-1,-3-6 1,-15 6-1,16 0-13,-16 0-42,0 0-42,0 0-36,-15 13-16,15-13-3,-22 15-3,22-15 11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v"/>
        </inkml:traceFormat>
        <inkml:channelProperties>
          <inkml:channelProperty channel="X" name="resolution" value="1181.21851" units="1/cm"/>
          <inkml:channelProperty channel="Y" name="resolution" value="2093.73804" units="1/cm"/>
          <inkml:channelProperty channel="F" name="resolution" value="6.53591E-7" units="1/dev"/>
        </inkml:channelProperties>
      </inkml:inkSource>
      <inkml:timestamp xml:id="ts0" timeString="2015-05-28T20:16:53.850"/>
    </inkml:context>
    <inkml:brush xml:id="br0">
      <inkml:brushProperty name="width" value="0.00882" units="cm"/>
      <inkml:brushProperty name="height" value="0.00882" units="cm"/>
      <inkml:brushProperty name="fitToCurve" value="1"/>
    </inkml:brush>
  </inkml:definitions>
  <inkml:trace contextRef="#ctx0" brushRef="#br0">119-1 171,'0'0'105,"0"0"-15,0 0-21,0 0-11,-12-9-9,12 9-5,0 0-9,-8 21-3,4-6-7,-2 9-4,2-3-4,-5 10 2,0 1-3,-1 8-2,0-5-3,-2 1-3,2 0-1,2-3-4,0-5 1,4-5-2,4-3 1,-5 0-3,5-20-1,0 22-3,0-22-24,0 0-25,0 0-27,0 0-26,0 0-23,13-11-8,-13-5 1,4 0 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X Olivas</cp:lastModifiedBy>
  <cp:revision>2</cp:revision>
  <dcterms:created xsi:type="dcterms:W3CDTF">2015-09-01T20:49:00Z</dcterms:created>
  <dcterms:modified xsi:type="dcterms:W3CDTF">2015-09-01T20:49:00Z</dcterms:modified>
</cp:coreProperties>
</file>